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1CBB7" w14:textId="77777777" w:rsidR="00DE61F9" w:rsidRPr="0050524E" w:rsidRDefault="00DE61F9" w:rsidP="00DE61F9">
      <w:pPr>
        <w:pStyle w:val="NoSpacing"/>
        <w:tabs>
          <w:tab w:val="left" w:pos="1170"/>
          <w:tab w:val="left" w:pos="8100"/>
        </w:tabs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00E6E5" w14:textId="77777777" w:rsidR="00DE61F9" w:rsidRPr="0050524E" w:rsidRDefault="00DE61F9" w:rsidP="00DE61F9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24E"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6EB21" wp14:editId="59272E46">
                <wp:simplePos x="0" y="0"/>
                <wp:positionH relativeFrom="column">
                  <wp:posOffset>1402</wp:posOffset>
                </wp:positionH>
                <wp:positionV relativeFrom="paragraph">
                  <wp:posOffset>106629</wp:posOffset>
                </wp:positionV>
                <wp:extent cx="1003615" cy="987203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615" cy="987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01F27" w14:textId="77777777" w:rsidR="00DE61F9" w:rsidRDefault="00DE61F9" w:rsidP="00DE61F9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582271C" wp14:editId="0D232688">
                                  <wp:extent cx="784238" cy="767926"/>
                                  <wp:effectExtent l="0" t="0" r="0" b="0"/>
                                  <wp:docPr id="46" name="Picture 1" descr="logo-Delhi Pharmaceutical Sciences and Research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Delhi Pharmaceutical Sciences and Research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2827" cy="786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6EB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1pt;margin-top:8.4pt;width:79pt;height:7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" filled="f" stroked="f" strokeweight=".5pt">
                <v:textbox>
                  <w:txbxContent>
                    <w:p w14:paraId="12101F27" w14:textId="77777777" w:rsidR="00DE61F9" w:rsidRDefault="00DE61F9" w:rsidP="00DE61F9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582271C" wp14:editId="0D232688">
                            <wp:extent cx="784238" cy="767926"/>
                            <wp:effectExtent l="0" t="0" r="0" b="0"/>
                            <wp:docPr id="46" name="Picture 1" descr="logo-Delhi Pharmaceutical Sciences and Research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Delhi Pharmaceutical Sciences and Research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2827" cy="786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052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524E">
        <w:rPr>
          <w:rFonts w:ascii="Times New Roman" w:hAnsi="Times New Roman" w:cs="Times New Roman"/>
          <w:b/>
          <w:sz w:val="28"/>
          <w:szCs w:val="24"/>
        </w:rPr>
        <w:t>DELHI PHARMACEUTICAL SCIENCES AND RESEARCH UNIVERSITY</w:t>
      </w:r>
    </w:p>
    <w:p w14:paraId="6DA6E0F7" w14:textId="77777777" w:rsidR="00DE61F9" w:rsidRPr="0050524E" w:rsidRDefault="00DE61F9" w:rsidP="00DE61F9">
      <w:pPr>
        <w:pStyle w:val="NoSpacing"/>
        <w:jc w:val="center"/>
        <w:rPr>
          <w:rFonts w:ascii="Times New Roman" w:hAnsi="Times New Roman" w:cs="Times New Roman"/>
          <w:b/>
          <w:szCs w:val="20"/>
        </w:rPr>
      </w:pPr>
      <w:r w:rsidRPr="0050524E">
        <w:rPr>
          <w:rFonts w:ascii="Times New Roman" w:hAnsi="Times New Roman" w:cs="Times New Roman"/>
          <w:b/>
          <w:szCs w:val="20"/>
        </w:rPr>
        <w:t>(The First Pharmacy University in India and a State University of GNCT of Delhi)</w:t>
      </w:r>
    </w:p>
    <w:p w14:paraId="361154A6" w14:textId="77777777" w:rsidR="00DE61F9" w:rsidRPr="0050524E" w:rsidRDefault="00DE61F9" w:rsidP="00DE61F9">
      <w:pPr>
        <w:pStyle w:val="NoSpacing"/>
        <w:ind w:left="72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0524E">
        <w:rPr>
          <w:rFonts w:ascii="Times New Roman" w:hAnsi="Times New Roman" w:cs="Times New Roman"/>
          <w:bCs/>
          <w:sz w:val="28"/>
          <w:szCs w:val="24"/>
        </w:rPr>
        <w:t>(Established under Act 07 of 2008, Govt. of NCT of Delhi)</w:t>
      </w:r>
    </w:p>
    <w:p w14:paraId="51E933F4" w14:textId="77777777" w:rsidR="00DE61F9" w:rsidRPr="0050524E" w:rsidRDefault="00DE61F9" w:rsidP="00DE61F9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24E">
        <w:rPr>
          <w:rFonts w:ascii="Times New Roman" w:hAnsi="Times New Roman" w:cs="Times New Roman"/>
          <w:b/>
          <w:sz w:val="28"/>
          <w:szCs w:val="24"/>
        </w:rPr>
        <w:t>Pushp Vihar, Sect-III, M.B. Road, New Delhi-110017</w:t>
      </w:r>
    </w:p>
    <w:p w14:paraId="7A7AF4B3" w14:textId="77777777" w:rsidR="00F72A13" w:rsidRPr="0050524E" w:rsidRDefault="00F72A13" w:rsidP="00DE61F9">
      <w:pPr>
        <w:pStyle w:val="NoSpacing"/>
        <w:tabs>
          <w:tab w:val="left" w:pos="1170"/>
          <w:tab w:val="left" w:pos="8100"/>
        </w:tabs>
        <w:ind w:right="-1"/>
        <w:rPr>
          <w:rFonts w:ascii="Times New Roman" w:hAnsi="Times New Roman" w:cs="Times New Roman"/>
          <w:b/>
        </w:rPr>
      </w:pPr>
    </w:p>
    <w:p w14:paraId="5A0A67CB" w14:textId="77777777" w:rsidR="00F72A13" w:rsidRPr="0050524E" w:rsidRDefault="00F72A13" w:rsidP="001B7B1D">
      <w:pPr>
        <w:jc w:val="right"/>
        <w:rPr>
          <w:rFonts w:ascii="Times New Roman" w:hAnsi="Times New Roman" w:cs="Times New Roman"/>
          <w:b/>
        </w:rPr>
      </w:pPr>
    </w:p>
    <w:p w14:paraId="5C3CBED2" w14:textId="76C9FC0F" w:rsidR="00F72A13" w:rsidRPr="0050524E" w:rsidRDefault="00F72A13" w:rsidP="00F72A13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0524E">
        <w:rPr>
          <w:rFonts w:ascii="Times New Roman" w:hAnsi="Times New Roman" w:cs="Times New Roman"/>
          <w:b/>
          <w:sz w:val="24"/>
          <w:szCs w:val="24"/>
          <w:u w:val="thick"/>
        </w:rPr>
        <w:t>APPLICATION FORM F</w:t>
      </w:r>
      <w:r w:rsidR="000A3D8D" w:rsidRPr="0050524E">
        <w:rPr>
          <w:rFonts w:ascii="Times New Roman" w:hAnsi="Times New Roman" w:cs="Times New Roman"/>
          <w:b/>
          <w:sz w:val="24"/>
          <w:szCs w:val="24"/>
          <w:u w:val="thick"/>
        </w:rPr>
        <w:t xml:space="preserve">OR </w:t>
      </w:r>
      <w:r w:rsidR="0084744D" w:rsidRPr="0050524E">
        <w:rPr>
          <w:rFonts w:ascii="Times New Roman" w:hAnsi="Times New Roman" w:cs="Times New Roman"/>
          <w:b/>
          <w:sz w:val="24"/>
          <w:szCs w:val="24"/>
          <w:u w:val="thick"/>
        </w:rPr>
        <w:t>NON-TEACHING POSTS</w:t>
      </w:r>
    </w:p>
    <w:p w14:paraId="21716398" w14:textId="77777777" w:rsidR="00F72A13" w:rsidRPr="0050524E" w:rsidRDefault="00F72A13" w:rsidP="00490BD6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160687E0" w14:textId="5D3464FD" w:rsidR="00C02DF2" w:rsidRPr="0050524E" w:rsidRDefault="0092443D" w:rsidP="00F72A13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0524E">
        <w:rPr>
          <w:rFonts w:ascii="Times New Roman" w:hAnsi="Times New Roman" w:cs="Times New Roman"/>
          <w:b/>
          <w:noProof/>
          <w:sz w:val="24"/>
          <w:szCs w:val="24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712BD" wp14:editId="2906B84D">
                <wp:simplePos x="0" y="0"/>
                <wp:positionH relativeFrom="column">
                  <wp:posOffset>5899245</wp:posOffset>
                </wp:positionH>
                <wp:positionV relativeFrom="paragraph">
                  <wp:posOffset>86795</wp:posOffset>
                </wp:positionV>
                <wp:extent cx="1037230" cy="1057701"/>
                <wp:effectExtent l="0" t="0" r="1079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230" cy="1057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9765C" w14:textId="77777777" w:rsidR="006B63DA" w:rsidRPr="0050524E" w:rsidRDefault="0092443D" w:rsidP="009244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</w:pPr>
                            <w:r w:rsidRPr="0050524E"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  <w:t>Affix</w:t>
                            </w:r>
                          </w:p>
                          <w:p w14:paraId="2B0E99EA" w14:textId="77777777" w:rsidR="0092443D" w:rsidRPr="0050524E" w:rsidRDefault="006B63DA" w:rsidP="009244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</w:pPr>
                            <w:r w:rsidRPr="0050524E"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  <w:t>Passport size</w:t>
                            </w:r>
                            <w:r w:rsidR="0092443D" w:rsidRPr="0050524E"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  <w:t xml:space="preserve"> Photograph</w:t>
                            </w:r>
                          </w:p>
                          <w:p w14:paraId="6A336E76" w14:textId="70F48D6D" w:rsidR="0092443D" w:rsidRPr="0050524E" w:rsidRDefault="0092443D" w:rsidP="009244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</w:pPr>
                            <w:r w:rsidRPr="0050524E"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  <w:t xml:space="preserve">and </w:t>
                            </w:r>
                            <w:r w:rsidR="000A3D8D" w:rsidRPr="0050524E"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  <w:t xml:space="preserve">cross </w:t>
                            </w:r>
                            <w:r w:rsidRPr="0050524E"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  <w:t>sign</w:t>
                            </w:r>
                            <w:r w:rsidR="000A3D8D" w:rsidRPr="0050524E"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  <w:t>ature</w:t>
                            </w:r>
                            <w:r w:rsidRPr="0050524E">
                              <w:rPr>
                                <w:rFonts w:ascii="Times New Roman" w:hAnsi="Times New Roman" w:cs="Times New Roman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12BD" id="Text Box 4" o:spid="_x0000_s1027" type="#_x0000_t202" style="position:absolute;left:0;text-align:left;margin-left:464.5pt;margin-top:6.85pt;width:81.65pt;height:8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" fillcolor="white [3201]" strokeweight=".5pt">
                <v:textbox>
                  <w:txbxContent>
                    <w:p w14:paraId="6909765C" w14:textId="77777777" w:rsidR="006B63DA" w:rsidRPr="0050524E" w:rsidRDefault="0092443D" w:rsidP="0092443D">
                      <w:pPr>
                        <w:jc w:val="center"/>
                        <w:rPr>
                          <w:rFonts w:ascii="Times New Roman" w:hAnsi="Times New Roman" w:cs="Times New Roman"/>
                          <w:lang w:val="en-IN"/>
                        </w:rPr>
                      </w:pPr>
                      <w:r w:rsidRPr="0050524E">
                        <w:rPr>
                          <w:rFonts w:ascii="Times New Roman" w:hAnsi="Times New Roman" w:cs="Times New Roman"/>
                          <w:lang w:val="en-IN"/>
                        </w:rPr>
                        <w:t>Affix</w:t>
                      </w:r>
                    </w:p>
                    <w:p w14:paraId="2B0E99EA" w14:textId="77777777" w:rsidR="0092443D" w:rsidRPr="0050524E" w:rsidRDefault="006B63DA" w:rsidP="0092443D">
                      <w:pPr>
                        <w:jc w:val="center"/>
                        <w:rPr>
                          <w:rFonts w:ascii="Times New Roman" w:hAnsi="Times New Roman" w:cs="Times New Roman"/>
                          <w:lang w:val="en-IN"/>
                        </w:rPr>
                      </w:pPr>
                      <w:r w:rsidRPr="0050524E">
                        <w:rPr>
                          <w:rFonts w:ascii="Times New Roman" w:hAnsi="Times New Roman" w:cs="Times New Roman"/>
                          <w:lang w:val="en-IN"/>
                        </w:rPr>
                        <w:t>Passport size</w:t>
                      </w:r>
                      <w:r w:rsidR="0092443D" w:rsidRPr="0050524E">
                        <w:rPr>
                          <w:rFonts w:ascii="Times New Roman" w:hAnsi="Times New Roman" w:cs="Times New Roman"/>
                          <w:lang w:val="en-IN"/>
                        </w:rPr>
                        <w:t xml:space="preserve"> Photograph</w:t>
                      </w:r>
                    </w:p>
                    <w:p w14:paraId="6A336E76" w14:textId="70F48D6D" w:rsidR="0092443D" w:rsidRPr="0050524E" w:rsidRDefault="0092443D" w:rsidP="0092443D">
                      <w:pPr>
                        <w:jc w:val="center"/>
                        <w:rPr>
                          <w:rFonts w:ascii="Times New Roman" w:hAnsi="Times New Roman" w:cs="Times New Roman"/>
                          <w:lang w:val="en-IN"/>
                        </w:rPr>
                      </w:pPr>
                      <w:r w:rsidRPr="0050524E">
                        <w:rPr>
                          <w:rFonts w:ascii="Times New Roman" w:hAnsi="Times New Roman" w:cs="Times New Roman"/>
                          <w:lang w:val="en-IN"/>
                        </w:rPr>
                        <w:t xml:space="preserve">and </w:t>
                      </w:r>
                      <w:r w:rsidR="000A3D8D" w:rsidRPr="0050524E">
                        <w:rPr>
                          <w:rFonts w:ascii="Times New Roman" w:hAnsi="Times New Roman" w:cs="Times New Roman"/>
                          <w:lang w:val="en-IN"/>
                        </w:rPr>
                        <w:t xml:space="preserve">cross </w:t>
                      </w:r>
                      <w:r w:rsidRPr="0050524E">
                        <w:rPr>
                          <w:rFonts w:ascii="Times New Roman" w:hAnsi="Times New Roman" w:cs="Times New Roman"/>
                          <w:lang w:val="en-IN"/>
                        </w:rPr>
                        <w:t>sign</w:t>
                      </w:r>
                      <w:r w:rsidR="000A3D8D" w:rsidRPr="0050524E">
                        <w:rPr>
                          <w:rFonts w:ascii="Times New Roman" w:hAnsi="Times New Roman" w:cs="Times New Roman"/>
                          <w:lang w:val="en-IN"/>
                        </w:rPr>
                        <w:t>ature</w:t>
                      </w:r>
                      <w:r w:rsidRPr="0050524E">
                        <w:rPr>
                          <w:rFonts w:ascii="Times New Roman" w:hAnsi="Times New Roman" w:cs="Times New Roman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D7D15" w:rsidRPr="0050524E">
        <w:rPr>
          <w:rFonts w:ascii="Times New Roman" w:hAnsi="Times New Roman" w:cs="Times New Roman"/>
          <w:b/>
          <w:sz w:val="24"/>
          <w:szCs w:val="24"/>
          <w:u w:val="single"/>
        </w:rPr>
        <w:t>Rect. Notice No.</w:t>
      </w:r>
      <w:r w:rsidR="006B2888" w:rsidRPr="005052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744D" w:rsidRPr="0050524E">
        <w:rPr>
          <w:rFonts w:ascii="Times New Roman" w:hAnsi="Times New Roman" w:cs="Times New Roman"/>
          <w:b/>
          <w:sz w:val="24"/>
          <w:szCs w:val="24"/>
          <w:u w:val="single"/>
        </w:rPr>
        <w:t>DPSRU/OUT/TEMP/2025/01</w:t>
      </w:r>
    </w:p>
    <w:p w14:paraId="1397650F" w14:textId="77777777" w:rsidR="002D7D15" w:rsidRPr="0050524E" w:rsidRDefault="002D7D15" w:rsidP="00490BD6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5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4"/>
      </w:tblGrid>
      <w:tr w:rsidR="00E90E12" w:rsidRPr="0050524E" w14:paraId="2C0B4B1A" w14:textId="77777777" w:rsidTr="00F72A13">
        <w:trPr>
          <w:trHeight w:val="938"/>
        </w:trPr>
        <w:tc>
          <w:tcPr>
            <w:tcW w:w="8734" w:type="dxa"/>
          </w:tcPr>
          <w:p w14:paraId="320CAB45" w14:textId="77777777" w:rsidR="00F72A13" w:rsidRPr="0050524E" w:rsidRDefault="00F72A13" w:rsidP="00490BD6">
            <w:pPr>
              <w:pStyle w:val="TableParagraph"/>
              <w:spacing w:before="46" w:line="218" w:lineRule="exact"/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</w:pPr>
          </w:p>
          <w:p w14:paraId="2B134019" w14:textId="77777777" w:rsidR="00E90E12" w:rsidRPr="0050524E" w:rsidRDefault="00E90E12" w:rsidP="00490BD6">
            <w:pPr>
              <w:pStyle w:val="TableParagraph"/>
              <w:spacing w:before="46" w:line="218" w:lineRule="exact"/>
              <w:rPr>
                <w:rFonts w:ascii="Times New Roman" w:hAnsi="Times New Roman" w:cs="Times New Roman"/>
                <w:sz w:val="20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  <w:t>Post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  <w:t>Applied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8"/>
                <w:sz w:val="24"/>
              </w:rPr>
              <w:t xml:space="preserve"> </w:t>
            </w:r>
            <w:r w:rsidR="00454254" w:rsidRPr="0050524E">
              <w:rPr>
                <w:rFonts w:ascii="Times New Roman" w:hAnsi="Times New Roman" w:cs="Times New Roman"/>
                <w:b/>
                <w:color w:val="333333"/>
                <w:spacing w:val="-8"/>
                <w:sz w:val="24"/>
              </w:rPr>
              <w:t>f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24"/>
              </w:rPr>
              <w:t>or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20"/>
              </w:rPr>
              <w:t xml:space="preserve">: </w:t>
            </w:r>
            <w:r w:rsidR="00F72A13" w:rsidRPr="0050524E">
              <w:rPr>
                <w:rFonts w:ascii="Times New Roman" w:hAnsi="Times New Roman" w:cs="Times New Roman"/>
                <w:b/>
                <w:color w:val="333333"/>
                <w:sz w:val="20"/>
              </w:rPr>
              <w:t>__________________________________________________________________</w:t>
            </w:r>
          </w:p>
          <w:p w14:paraId="1C8EC43E" w14:textId="77777777" w:rsidR="00E90E12" w:rsidRPr="0050524E" w:rsidRDefault="00E90E12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84CF059" w14:textId="77777777" w:rsidR="0031043F" w:rsidRPr="0050524E" w:rsidRDefault="0092443D" w:rsidP="00490BD6">
      <w:pPr>
        <w:pStyle w:val="ListParagraph"/>
        <w:numPr>
          <w:ilvl w:val="0"/>
          <w:numId w:val="1"/>
        </w:numPr>
        <w:tabs>
          <w:tab w:val="left" w:pos="4944"/>
        </w:tabs>
        <w:spacing w:before="59"/>
        <w:ind w:hanging="4944"/>
        <w:jc w:val="left"/>
        <w:rPr>
          <w:rFonts w:ascii="Times New Roman" w:hAnsi="Times New Roman" w:cs="Times New Roman"/>
        </w:rPr>
      </w:pPr>
      <w:r w:rsidRPr="0050524E">
        <w:rPr>
          <w:rFonts w:ascii="Times New Roman" w:hAnsi="Times New Roman" w:cs="Times New Roman"/>
          <w:color w:val="333333"/>
        </w:rPr>
        <w:t xml:space="preserve">  </w:t>
      </w:r>
      <w:r w:rsidR="00C3686E" w:rsidRPr="0050524E">
        <w:rPr>
          <w:rFonts w:ascii="Times New Roman" w:hAnsi="Times New Roman" w:cs="Times New Roman"/>
          <w:color w:val="333333"/>
        </w:rPr>
        <w:t>Personal</w:t>
      </w:r>
      <w:r w:rsidR="00C3686E" w:rsidRPr="0050524E">
        <w:rPr>
          <w:rFonts w:ascii="Times New Roman" w:hAnsi="Times New Roman" w:cs="Times New Roman"/>
          <w:color w:val="333333"/>
          <w:spacing w:val="17"/>
        </w:rPr>
        <w:t xml:space="preserve"> </w:t>
      </w:r>
      <w:r w:rsidR="00C3686E" w:rsidRPr="0050524E">
        <w:rPr>
          <w:rFonts w:ascii="Times New Roman" w:hAnsi="Times New Roman" w:cs="Times New Roman"/>
          <w:color w:val="333333"/>
        </w:rPr>
        <w:t>Details</w:t>
      </w:r>
    </w:p>
    <w:p w14:paraId="4AAD603F" w14:textId="77777777" w:rsidR="0031043F" w:rsidRPr="0050524E" w:rsidRDefault="0031043F" w:rsidP="00490BD6">
      <w:pPr>
        <w:pStyle w:val="BodyText"/>
        <w:spacing w:before="9" w:after="1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8264"/>
      </w:tblGrid>
      <w:tr w:rsidR="0031043F" w:rsidRPr="0050524E" w14:paraId="1642CCD1" w14:textId="77777777" w:rsidTr="0092443D">
        <w:trPr>
          <w:trHeight w:val="337"/>
        </w:trPr>
        <w:tc>
          <w:tcPr>
            <w:tcW w:w="2845" w:type="dxa"/>
            <w:shd w:val="clear" w:color="auto" w:fill="FFFFFF" w:themeFill="background1"/>
          </w:tcPr>
          <w:p w14:paraId="78522986" w14:textId="77777777" w:rsidR="0031043F" w:rsidRPr="0050524E" w:rsidRDefault="00C3686E" w:rsidP="00490BD6">
            <w:pPr>
              <w:pStyle w:val="TableParagraph"/>
              <w:tabs>
                <w:tab w:val="left" w:pos="2243"/>
              </w:tabs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Full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  <w:r w:rsidR="00490BD6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ab/>
            </w:r>
          </w:p>
        </w:tc>
        <w:tc>
          <w:tcPr>
            <w:tcW w:w="8264" w:type="dxa"/>
            <w:shd w:val="clear" w:color="auto" w:fill="FFFFFF" w:themeFill="background1"/>
          </w:tcPr>
          <w:p w14:paraId="030FF551" w14:textId="77777777" w:rsidR="0031043F" w:rsidRPr="0050524E" w:rsidRDefault="0031043F" w:rsidP="00490BD6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60E10566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1BB81DBC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Gender</w:t>
            </w:r>
          </w:p>
        </w:tc>
        <w:tc>
          <w:tcPr>
            <w:tcW w:w="8264" w:type="dxa"/>
            <w:shd w:val="clear" w:color="auto" w:fill="FFFFFF" w:themeFill="background1"/>
          </w:tcPr>
          <w:p w14:paraId="01597B6F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3363C971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3398FD1D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Marital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Status</w:t>
            </w:r>
          </w:p>
        </w:tc>
        <w:tc>
          <w:tcPr>
            <w:tcW w:w="8264" w:type="dxa"/>
            <w:shd w:val="clear" w:color="auto" w:fill="FFFFFF" w:themeFill="background1"/>
          </w:tcPr>
          <w:p w14:paraId="0F33056C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1EFAC8F6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1633B94A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Father's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6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</w:p>
        </w:tc>
        <w:tc>
          <w:tcPr>
            <w:tcW w:w="8264" w:type="dxa"/>
            <w:shd w:val="clear" w:color="auto" w:fill="FFFFFF" w:themeFill="background1"/>
          </w:tcPr>
          <w:p w14:paraId="5957F910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05A321D1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15FC394C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Mother's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</w:p>
        </w:tc>
        <w:tc>
          <w:tcPr>
            <w:tcW w:w="8264" w:type="dxa"/>
            <w:shd w:val="clear" w:color="auto" w:fill="FFFFFF" w:themeFill="background1"/>
          </w:tcPr>
          <w:p w14:paraId="082EC75E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1ED0C66A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5E54F909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Spouse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  <w:r w:rsidR="002D7D15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(If applicable)</w:t>
            </w:r>
          </w:p>
        </w:tc>
        <w:tc>
          <w:tcPr>
            <w:tcW w:w="8264" w:type="dxa"/>
            <w:shd w:val="clear" w:color="auto" w:fill="FFFFFF" w:themeFill="background1"/>
          </w:tcPr>
          <w:p w14:paraId="7CE2AB41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0EE6270F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4A589644" w14:textId="358984D3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Date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="00A34F83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o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f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birth</w:t>
            </w:r>
            <w:r w:rsidR="002D7D15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(DD/MM/YYYY) </w:t>
            </w:r>
          </w:p>
        </w:tc>
        <w:tc>
          <w:tcPr>
            <w:tcW w:w="8264" w:type="dxa"/>
            <w:shd w:val="clear" w:color="auto" w:fill="FFFFFF" w:themeFill="background1"/>
          </w:tcPr>
          <w:p w14:paraId="43898CAA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64FAFA79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2E752100" w14:textId="173DEF76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Age</w:t>
            </w:r>
            <w:r w:rsidR="00E54F4B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</w:t>
            </w:r>
            <w:r w:rsidR="002D7D15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(YY/MM/DD)</w:t>
            </w:r>
          </w:p>
        </w:tc>
        <w:tc>
          <w:tcPr>
            <w:tcW w:w="8264" w:type="dxa"/>
            <w:shd w:val="clear" w:color="auto" w:fill="FFFFFF" w:themeFill="background1"/>
          </w:tcPr>
          <w:p w14:paraId="5E7FB977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7E396C93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0B67D18C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Nationality</w:t>
            </w:r>
          </w:p>
        </w:tc>
        <w:tc>
          <w:tcPr>
            <w:tcW w:w="8264" w:type="dxa"/>
            <w:shd w:val="clear" w:color="auto" w:fill="FFFFFF" w:themeFill="background1"/>
          </w:tcPr>
          <w:p w14:paraId="28DE9651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C074AB8" w14:textId="77777777" w:rsidR="0031043F" w:rsidRPr="0050524E" w:rsidRDefault="00C3686E" w:rsidP="00490BD6">
      <w:pPr>
        <w:pStyle w:val="ListParagraph"/>
        <w:numPr>
          <w:ilvl w:val="0"/>
          <w:numId w:val="1"/>
        </w:numPr>
        <w:tabs>
          <w:tab w:val="left" w:pos="4984"/>
        </w:tabs>
        <w:ind w:left="4983" w:right="199" w:hanging="4984"/>
        <w:jc w:val="left"/>
        <w:rPr>
          <w:rFonts w:ascii="Times New Roman" w:hAnsi="Times New Roman" w:cs="Times New Roman"/>
        </w:rPr>
      </w:pPr>
      <w:r w:rsidRPr="0050524E">
        <w:rPr>
          <w:rFonts w:ascii="Times New Roman" w:hAnsi="Times New Roman" w:cs="Times New Roman"/>
          <w:color w:val="333333"/>
        </w:rPr>
        <w:t>Contact</w:t>
      </w:r>
      <w:r w:rsidRPr="0050524E">
        <w:rPr>
          <w:rFonts w:ascii="Times New Roman" w:hAnsi="Times New Roman" w:cs="Times New Roman"/>
          <w:color w:val="333333"/>
          <w:spacing w:val="16"/>
        </w:rPr>
        <w:t xml:space="preserve"> </w:t>
      </w:r>
      <w:r w:rsidRPr="0050524E">
        <w:rPr>
          <w:rFonts w:ascii="Times New Roman" w:hAnsi="Times New Roman" w:cs="Times New Roman"/>
          <w:color w:val="333333"/>
        </w:rPr>
        <w:t>Details</w:t>
      </w:r>
    </w:p>
    <w:p w14:paraId="3ECA76D8" w14:textId="77777777" w:rsidR="0031043F" w:rsidRPr="0050524E" w:rsidRDefault="0031043F" w:rsidP="00490BD6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8973"/>
      </w:tblGrid>
      <w:tr w:rsidR="0031043F" w:rsidRPr="0050524E" w14:paraId="01E4D3BF" w14:textId="77777777" w:rsidTr="0092443D">
        <w:trPr>
          <w:trHeight w:val="337"/>
        </w:trPr>
        <w:tc>
          <w:tcPr>
            <w:tcW w:w="2136" w:type="dxa"/>
            <w:shd w:val="clear" w:color="auto" w:fill="FFFFFF" w:themeFill="background1"/>
          </w:tcPr>
          <w:p w14:paraId="783E1C00" w14:textId="77777777" w:rsidR="0031043F" w:rsidRPr="0050524E" w:rsidRDefault="00C3686E" w:rsidP="00490BD6">
            <w:pPr>
              <w:pStyle w:val="TableParagraph"/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Correspondence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9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Address</w:t>
            </w:r>
          </w:p>
        </w:tc>
        <w:tc>
          <w:tcPr>
            <w:tcW w:w="8973" w:type="dxa"/>
            <w:shd w:val="clear" w:color="auto" w:fill="FFFFFF" w:themeFill="background1"/>
          </w:tcPr>
          <w:p w14:paraId="01C51C8C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085167BB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429BF24C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Door</w:t>
            </w:r>
            <w:r w:rsidRPr="0050524E">
              <w:rPr>
                <w:rFonts w:ascii="Times New Roman" w:hAnsi="Times New Roman" w:cs="Times New Roman"/>
                <w:color w:val="333333"/>
                <w:spacing w:val="-7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No/Flat/Apt</w:t>
            </w:r>
          </w:p>
        </w:tc>
        <w:tc>
          <w:tcPr>
            <w:tcW w:w="8973" w:type="dxa"/>
            <w:shd w:val="clear" w:color="auto" w:fill="FFFFFF" w:themeFill="background1"/>
          </w:tcPr>
          <w:p w14:paraId="73AB2904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6C3E80B9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36052C5A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2</w:t>
            </w:r>
          </w:p>
        </w:tc>
        <w:tc>
          <w:tcPr>
            <w:tcW w:w="8973" w:type="dxa"/>
            <w:shd w:val="clear" w:color="auto" w:fill="FFFFFF" w:themeFill="background1"/>
          </w:tcPr>
          <w:p w14:paraId="7F83541B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77DAC40D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34DD2F38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3</w:t>
            </w:r>
          </w:p>
        </w:tc>
        <w:tc>
          <w:tcPr>
            <w:tcW w:w="8973" w:type="dxa"/>
            <w:shd w:val="clear" w:color="auto" w:fill="FFFFFF" w:themeFill="background1"/>
          </w:tcPr>
          <w:p w14:paraId="2469547B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0301632E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1EA030F8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4</w:t>
            </w:r>
          </w:p>
        </w:tc>
        <w:tc>
          <w:tcPr>
            <w:tcW w:w="8973" w:type="dxa"/>
            <w:shd w:val="clear" w:color="auto" w:fill="FFFFFF" w:themeFill="background1"/>
          </w:tcPr>
          <w:p w14:paraId="02835285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65E63189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67468B4A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City</w:t>
            </w:r>
          </w:p>
        </w:tc>
        <w:tc>
          <w:tcPr>
            <w:tcW w:w="8973" w:type="dxa"/>
            <w:shd w:val="clear" w:color="auto" w:fill="FFFFFF" w:themeFill="background1"/>
          </w:tcPr>
          <w:p w14:paraId="185A93D6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228A1718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4B0748D5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State</w:t>
            </w:r>
          </w:p>
        </w:tc>
        <w:tc>
          <w:tcPr>
            <w:tcW w:w="8973" w:type="dxa"/>
            <w:shd w:val="clear" w:color="auto" w:fill="FFFFFF" w:themeFill="background1"/>
          </w:tcPr>
          <w:p w14:paraId="7181FB14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4D5A8E92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6A4ABB1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Pin</w:t>
            </w:r>
          </w:p>
        </w:tc>
        <w:tc>
          <w:tcPr>
            <w:tcW w:w="8973" w:type="dxa"/>
            <w:shd w:val="clear" w:color="auto" w:fill="FFFFFF" w:themeFill="background1"/>
          </w:tcPr>
          <w:p w14:paraId="165B7314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5C8724AE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61C5BBF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Email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ID</w:t>
            </w:r>
          </w:p>
        </w:tc>
        <w:tc>
          <w:tcPr>
            <w:tcW w:w="8973" w:type="dxa"/>
            <w:shd w:val="clear" w:color="auto" w:fill="FFFFFF" w:themeFill="background1"/>
          </w:tcPr>
          <w:p w14:paraId="28F866A9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0CD1F6BE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47970565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Phone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shd w:val="clear" w:color="auto" w:fill="FFFFFF" w:themeFill="background1"/>
          </w:tcPr>
          <w:p w14:paraId="07B6D9E6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73EEA2AF" w14:textId="77777777" w:rsidTr="0092443D">
        <w:trPr>
          <w:trHeight w:val="315"/>
        </w:trPr>
        <w:tc>
          <w:tcPr>
            <w:tcW w:w="2136" w:type="dxa"/>
            <w:tcBorders>
              <w:bottom w:val="double" w:sz="4" w:space="0" w:color="333333"/>
            </w:tcBorders>
            <w:shd w:val="clear" w:color="auto" w:fill="FFFFFF" w:themeFill="background1"/>
          </w:tcPr>
          <w:p w14:paraId="6DF3949D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Mobile</w:t>
            </w:r>
            <w:r w:rsidRPr="0050524E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tcBorders>
              <w:bottom w:val="double" w:sz="4" w:space="0" w:color="333333"/>
            </w:tcBorders>
            <w:shd w:val="clear" w:color="auto" w:fill="FFFFFF" w:themeFill="background1"/>
          </w:tcPr>
          <w:p w14:paraId="349930B7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55C2C613" w14:textId="77777777" w:rsidTr="0092443D">
        <w:trPr>
          <w:trHeight w:val="330"/>
        </w:trPr>
        <w:tc>
          <w:tcPr>
            <w:tcW w:w="2136" w:type="dxa"/>
            <w:tcBorders>
              <w:top w:val="double" w:sz="4" w:space="0" w:color="333333"/>
            </w:tcBorders>
            <w:shd w:val="clear" w:color="auto" w:fill="FFFFFF" w:themeFill="background1"/>
          </w:tcPr>
          <w:p w14:paraId="24E41B59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Permanent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7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Address</w:t>
            </w:r>
          </w:p>
        </w:tc>
        <w:tc>
          <w:tcPr>
            <w:tcW w:w="8973" w:type="dxa"/>
            <w:tcBorders>
              <w:top w:val="double" w:sz="4" w:space="0" w:color="333333"/>
            </w:tcBorders>
            <w:shd w:val="clear" w:color="auto" w:fill="FFFFFF" w:themeFill="background1"/>
          </w:tcPr>
          <w:p w14:paraId="5DF9DDE7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0BA2CDCA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C35BAF8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Door</w:t>
            </w:r>
            <w:r w:rsidRPr="0050524E">
              <w:rPr>
                <w:rFonts w:ascii="Times New Roman" w:hAnsi="Times New Roman" w:cs="Times New Roman"/>
                <w:color w:val="333333"/>
                <w:spacing w:val="-7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No/Flat/Apt</w:t>
            </w:r>
          </w:p>
        </w:tc>
        <w:tc>
          <w:tcPr>
            <w:tcW w:w="8973" w:type="dxa"/>
            <w:shd w:val="clear" w:color="auto" w:fill="FFFFFF" w:themeFill="background1"/>
          </w:tcPr>
          <w:p w14:paraId="24527D6F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2800C63C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7FBD7647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2</w:t>
            </w:r>
          </w:p>
        </w:tc>
        <w:tc>
          <w:tcPr>
            <w:tcW w:w="8973" w:type="dxa"/>
            <w:shd w:val="clear" w:color="auto" w:fill="FFFFFF" w:themeFill="background1"/>
          </w:tcPr>
          <w:p w14:paraId="226F6EF7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31C1A95C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40C1B0BB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3</w:t>
            </w:r>
          </w:p>
        </w:tc>
        <w:tc>
          <w:tcPr>
            <w:tcW w:w="8973" w:type="dxa"/>
            <w:shd w:val="clear" w:color="auto" w:fill="FFFFFF" w:themeFill="background1"/>
          </w:tcPr>
          <w:p w14:paraId="61A5D3F8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6E3AB602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6D8B0736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50524E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4</w:t>
            </w:r>
          </w:p>
        </w:tc>
        <w:tc>
          <w:tcPr>
            <w:tcW w:w="8973" w:type="dxa"/>
            <w:shd w:val="clear" w:color="auto" w:fill="FFFFFF" w:themeFill="background1"/>
          </w:tcPr>
          <w:p w14:paraId="09A085D3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0C1BE616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5D655A12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City</w:t>
            </w:r>
          </w:p>
        </w:tc>
        <w:tc>
          <w:tcPr>
            <w:tcW w:w="8973" w:type="dxa"/>
            <w:shd w:val="clear" w:color="auto" w:fill="FFFFFF" w:themeFill="background1"/>
          </w:tcPr>
          <w:p w14:paraId="143D3B62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55EB9C21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5569869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State</w:t>
            </w:r>
          </w:p>
        </w:tc>
        <w:tc>
          <w:tcPr>
            <w:tcW w:w="8973" w:type="dxa"/>
            <w:shd w:val="clear" w:color="auto" w:fill="FFFFFF" w:themeFill="background1"/>
          </w:tcPr>
          <w:p w14:paraId="0621B363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68433570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4AD17C8C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Pin</w:t>
            </w:r>
          </w:p>
        </w:tc>
        <w:tc>
          <w:tcPr>
            <w:tcW w:w="8973" w:type="dxa"/>
            <w:shd w:val="clear" w:color="auto" w:fill="FFFFFF" w:themeFill="background1"/>
          </w:tcPr>
          <w:p w14:paraId="61A3E98A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0C8A0B88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7565EF83" w14:textId="6799FC2E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Alternate</w:t>
            </w:r>
            <w:r w:rsidRPr="0050524E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Email</w:t>
            </w:r>
            <w:r w:rsidRPr="0050524E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ID</w:t>
            </w:r>
            <w:r w:rsidR="00CF0EF0" w:rsidRPr="0050524E">
              <w:rPr>
                <w:rFonts w:ascii="Times New Roman" w:hAnsi="Times New Roman" w:cs="Times New Roman"/>
                <w:color w:val="333333"/>
                <w:sz w:val="18"/>
              </w:rPr>
              <w:t>, if any.</w:t>
            </w:r>
          </w:p>
        </w:tc>
        <w:tc>
          <w:tcPr>
            <w:tcW w:w="8973" w:type="dxa"/>
            <w:shd w:val="clear" w:color="auto" w:fill="FFFFFF" w:themeFill="background1"/>
          </w:tcPr>
          <w:p w14:paraId="62A26F05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130B2E6D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6E9056C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Alternate</w:t>
            </w:r>
            <w:r w:rsidRPr="0050524E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Phone</w:t>
            </w:r>
            <w:r w:rsidRPr="0050524E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shd w:val="clear" w:color="auto" w:fill="FFFFFF" w:themeFill="background1"/>
          </w:tcPr>
          <w:p w14:paraId="5481CFBB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5E40E449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F00B7E2" w14:textId="77777777" w:rsidR="0031043F" w:rsidRPr="0050524E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lastRenderedPageBreak/>
              <w:t>Alternate</w:t>
            </w:r>
            <w:r w:rsidRPr="0050524E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Mobile</w:t>
            </w:r>
            <w:r w:rsidRPr="0050524E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shd w:val="clear" w:color="auto" w:fill="FFFFFF" w:themeFill="background1"/>
          </w:tcPr>
          <w:p w14:paraId="499B19FD" w14:textId="77777777" w:rsidR="0031043F" w:rsidRPr="0050524E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A82BB81" w14:textId="77777777" w:rsidR="002D7D15" w:rsidRPr="0050524E" w:rsidRDefault="002D7D15" w:rsidP="00F72A13">
      <w:pPr>
        <w:pStyle w:val="ListParagraph"/>
        <w:tabs>
          <w:tab w:val="left" w:pos="4883"/>
        </w:tabs>
        <w:ind w:left="4882" w:firstLine="0"/>
        <w:jc w:val="center"/>
        <w:rPr>
          <w:rFonts w:ascii="Times New Roman" w:hAnsi="Times New Roman" w:cs="Times New Roman"/>
        </w:rPr>
      </w:pPr>
    </w:p>
    <w:p w14:paraId="04602ECA" w14:textId="3848008E" w:rsidR="0031043F" w:rsidRPr="0050524E" w:rsidRDefault="00C3686E" w:rsidP="00F72A13">
      <w:pPr>
        <w:pStyle w:val="ListParagraph"/>
        <w:numPr>
          <w:ilvl w:val="0"/>
          <w:numId w:val="1"/>
        </w:numPr>
        <w:ind w:left="0" w:hanging="1"/>
        <w:jc w:val="center"/>
        <w:rPr>
          <w:rFonts w:ascii="Times New Roman" w:hAnsi="Times New Roman" w:cs="Times New Roman"/>
        </w:rPr>
      </w:pPr>
      <w:r w:rsidRPr="0050524E">
        <w:rPr>
          <w:rFonts w:ascii="Times New Roman" w:hAnsi="Times New Roman" w:cs="Times New Roman"/>
          <w:color w:val="333333"/>
        </w:rPr>
        <w:t>Education</w:t>
      </w:r>
      <w:r w:rsidR="002D7D15" w:rsidRPr="0050524E">
        <w:rPr>
          <w:rFonts w:ascii="Times New Roman" w:hAnsi="Times New Roman" w:cs="Times New Roman"/>
          <w:color w:val="333333"/>
        </w:rPr>
        <w:t>al</w:t>
      </w:r>
      <w:r w:rsidRPr="0050524E">
        <w:rPr>
          <w:rFonts w:ascii="Times New Roman" w:hAnsi="Times New Roman" w:cs="Times New Roman"/>
          <w:color w:val="333333"/>
          <w:spacing w:val="7"/>
        </w:rPr>
        <w:t xml:space="preserve"> </w:t>
      </w:r>
      <w:r w:rsidRPr="0050524E">
        <w:rPr>
          <w:rFonts w:ascii="Times New Roman" w:hAnsi="Times New Roman" w:cs="Times New Roman"/>
          <w:color w:val="333333"/>
        </w:rPr>
        <w:t>Details</w:t>
      </w:r>
      <w:r w:rsidR="002D7D15" w:rsidRPr="0050524E">
        <w:rPr>
          <w:rFonts w:ascii="Times New Roman" w:hAnsi="Times New Roman" w:cs="Times New Roman"/>
          <w:color w:val="333333"/>
        </w:rPr>
        <w:t xml:space="preserve"> (In chronological order from 10</w:t>
      </w:r>
      <w:r w:rsidR="002D7D15" w:rsidRPr="0050524E">
        <w:rPr>
          <w:rFonts w:ascii="Times New Roman" w:hAnsi="Times New Roman" w:cs="Times New Roman"/>
          <w:color w:val="333333"/>
          <w:vertAlign w:val="superscript"/>
        </w:rPr>
        <w:t>th</w:t>
      </w:r>
      <w:r w:rsidR="002D7D15" w:rsidRPr="0050524E">
        <w:rPr>
          <w:rFonts w:ascii="Times New Roman" w:hAnsi="Times New Roman" w:cs="Times New Roman"/>
          <w:color w:val="333333"/>
        </w:rPr>
        <w:t xml:space="preserve"> Standard or Equivalent onwards. Delete or Add columns if necessary)</w:t>
      </w:r>
    </w:p>
    <w:p w14:paraId="78EFB6A6" w14:textId="77777777" w:rsidR="0031043F" w:rsidRPr="0050524E" w:rsidRDefault="0031043F" w:rsidP="00490BD6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371"/>
        <w:gridCol w:w="1372"/>
        <w:gridCol w:w="1372"/>
        <w:gridCol w:w="1372"/>
        <w:gridCol w:w="1372"/>
        <w:gridCol w:w="1372"/>
        <w:gridCol w:w="1372"/>
        <w:gridCol w:w="1372"/>
      </w:tblGrid>
      <w:tr w:rsidR="002D7D15" w:rsidRPr="0050524E" w14:paraId="4C530D94" w14:textId="77777777" w:rsidTr="00490BD6">
        <w:trPr>
          <w:gridBefore w:val="1"/>
          <w:wBefore w:w="9" w:type="dxa"/>
          <w:trHeight w:val="665"/>
        </w:trPr>
        <w:tc>
          <w:tcPr>
            <w:tcW w:w="1371" w:type="dxa"/>
            <w:shd w:val="clear" w:color="auto" w:fill="FFFFFF" w:themeFill="background1"/>
          </w:tcPr>
          <w:p w14:paraId="1F3EF225" w14:textId="77777777" w:rsidR="002D7D15" w:rsidRPr="0050524E" w:rsidRDefault="002D7D1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14:paraId="4CDC4863" w14:textId="77777777" w:rsidR="002D7D15" w:rsidRPr="0050524E" w:rsidRDefault="002D7D15" w:rsidP="00F72A13">
            <w:pPr>
              <w:pStyle w:val="TableParagraph"/>
              <w:spacing w:before="1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Qualification</w:t>
            </w:r>
          </w:p>
        </w:tc>
        <w:tc>
          <w:tcPr>
            <w:tcW w:w="1372" w:type="dxa"/>
            <w:shd w:val="clear" w:color="auto" w:fill="FFFFFF" w:themeFill="background1"/>
          </w:tcPr>
          <w:p w14:paraId="39D1DABA" w14:textId="28E0374A" w:rsidR="002D7D15" w:rsidRPr="0050524E" w:rsidRDefault="002D7D15" w:rsidP="00F72A13">
            <w:pPr>
              <w:pStyle w:val="TableParagraph"/>
              <w:spacing w:before="138" w:line="235" w:lineRule="auto"/>
              <w:ind w:left="90" w:right="7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School/ </w:t>
            </w:r>
            <w:r w:rsidR="002E3A72"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College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/</w:t>
            </w:r>
            <w:r w:rsidR="007E569E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University</w:t>
            </w:r>
          </w:p>
        </w:tc>
        <w:tc>
          <w:tcPr>
            <w:tcW w:w="1372" w:type="dxa"/>
            <w:shd w:val="clear" w:color="auto" w:fill="FFFFFF" w:themeFill="background1"/>
          </w:tcPr>
          <w:p w14:paraId="42C0E677" w14:textId="10EC9A75" w:rsidR="002D7D15" w:rsidRPr="0050524E" w:rsidRDefault="002D7D15" w:rsidP="00F72A13">
            <w:pPr>
              <w:pStyle w:val="TableParagraph"/>
              <w:spacing w:before="138" w:line="235" w:lineRule="auto"/>
              <w:ind w:left="90" w:right="8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Board</w:t>
            </w:r>
            <w:r w:rsidR="00EB3359"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/ Univer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sity</w:t>
            </w:r>
          </w:p>
        </w:tc>
        <w:tc>
          <w:tcPr>
            <w:tcW w:w="1372" w:type="dxa"/>
            <w:shd w:val="clear" w:color="auto" w:fill="FFFFFF" w:themeFill="background1"/>
          </w:tcPr>
          <w:p w14:paraId="7D563559" w14:textId="77777777" w:rsidR="002D7D15" w:rsidRPr="0050524E" w:rsidRDefault="002D7D15" w:rsidP="00F72A13">
            <w:pPr>
              <w:pStyle w:val="TableParagraph"/>
              <w:spacing w:before="138" w:line="235" w:lineRule="auto"/>
              <w:ind w:left="90" w:right="34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Year of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admission</w:t>
            </w:r>
          </w:p>
        </w:tc>
        <w:tc>
          <w:tcPr>
            <w:tcW w:w="1372" w:type="dxa"/>
            <w:shd w:val="clear" w:color="auto" w:fill="FFFFFF" w:themeFill="background1"/>
          </w:tcPr>
          <w:p w14:paraId="6F499A87" w14:textId="77777777" w:rsidR="002D7D15" w:rsidRPr="0050524E" w:rsidRDefault="002D7D15" w:rsidP="00F72A13">
            <w:pPr>
              <w:pStyle w:val="TableParagraph"/>
              <w:spacing w:before="138" w:line="235" w:lineRule="auto"/>
              <w:ind w:left="91" w:right="5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Year of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passing</w:t>
            </w:r>
          </w:p>
        </w:tc>
        <w:tc>
          <w:tcPr>
            <w:tcW w:w="1372" w:type="dxa"/>
            <w:shd w:val="clear" w:color="auto" w:fill="FFFFFF" w:themeFill="background1"/>
          </w:tcPr>
          <w:p w14:paraId="75BA2F57" w14:textId="77777777" w:rsidR="002D7D15" w:rsidRPr="0050524E" w:rsidRDefault="002D7D1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14:paraId="02B71804" w14:textId="77777777" w:rsidR="002D7D15" w:rsidRPr="0050524E" w:rsidRDefault="002D7D15" w:rsidP="00F72A13">
            <w:pPr>
              <w:pStyle w:val="TableParagraph"/>
              <w:spacing w:before="1"/>
              <w:ind w:left="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Division</w:t>
            </w:r>
          </w:p>
        </w:tc>
        <w:tc>
          <w:tcPr>
            <w:tcW w:w="1372" w:type="dxa"/>
            <w:shd w:val="clear" w:color="auto" w:fill="FFFFFF" w:themeFill="background1"/>
          </w:tcPr>
          <w:p w14:paraId="45210B39" w14:textId="77777777" w:rsidR="002D7D15" w:rsidRPr="0050524E" w:rsidRDefault="002D7D1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14:paraId="1FB86546" w14:textId="4DEB646D" w:rsidR="002D7D15" w:rsidRPr="0050524E" w:rsidRDefault="00EB3359" w:rsidP="00F72A13">
            <w:pPr>
              <w:pStyle w:val="TableParagraph"/>
              <w:spacing w:before="1"/>
              <w:ind w:left="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S</w:t>
            </w:r>
            <w:r w:rsidR="002D7D15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ubjects</w:t>
            </w:r>
          </w:p>
        </w:tc>
        <w:tc>
          <w:tcPr>
            <w:tcW w:w="1372" w:type="dxa"/>
            <w:shd w:val="clear" w:color="auto" w:fill="FFFFFF" w:themeFill="background1"/>
          </w:tcPr>
          <w:p w14:paraId="0011F790" w14:textId="77777777" w:rsidR="002D7D15" w:rsidRPr="0050524E" w:rsidRDefault="002D7D15" w:rsidP="00F72A13">
            <w:pPr>
              <w:pStyle w:val="TableParagraph"/>
              <w:spacing w:before="138" w:line="235" w:lineRule="auto"/>
              <w:ind w:left="92" w:right="1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C</w:t>
            </w:r>
            <w:r w:rsidR="0092443D"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GP</w:t>
            </w:r>
            <w:r w:rsidR="00F72A13"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/ </w:t>
            </w:r>
            <w:r w:rsidR="00F72A13"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Percentage</w:t>
            </w:r>
          </w:p>
        </w:tc>
      </w:tr>
      <w:tr w:rsidR="002D7D15" w:rsidRPr="0050524E" w14:paraId="754A5583" w14:textId="77777777" w:rsidTr="0092443D">
        <w:trPr>
          <w:trHeight w:val="914"/>
        </w:trPr>
        <w:tc>
          <w:tcPr>
            <w:tcW w:w="1379" w:type="dxa"/>
            <w:gridSpan w:val="2"/>
            <w:shd w:val="clear" w:color="auto" w:fill="FFFFFF" w:themeFill="background1"/>
          </w:tcPr>
          <w:p w14:paraId="293CBE6F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A627D5F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F705F35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50148DA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3D548972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F29A15E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B2093E0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BD5D49D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50524E" w14:paraId="17A1E5BD" w14:textId="77777777" w:rsidTr="00490BD6">
        <w:trPr>
          <w:trHeight w:val="694"/>
        </w:trPr>
        <w:tc>
          <w:tcPr>
            <w:tcW w:w="1379" w:type="dxa"/>
            <w:gridSpan w:val="2"/>
            <w:shd w:val="clear" w:color="auto" w:fill="FFFFFF" w:themeFill="background1"/>
          </w:tcPr>
          <w:p w14:paraId="3FBF718F" w14:textId="77777777" w:rsidR="002D7D15" w:rsidRPr="0050524E" w:rsidRDefault="002D7D15" w:rsidP="00490BD6">
            <w:pPr>
              <w:pStyle w:val="TableParagraph"/>
              <w:spacing w:before="147" w:line="235" w:lineRule="auto"/>
              <w:ind w:left="97" w:right="33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E74553D" w14:textId="77777777" w:rsidR="002D7D15" w:rsidRPr="0050524E" w:rsidRDefault="002D7D15" w:rsidP="00490BD6">
            <w:pPr>
              <w:pStyle w:val="TableParagraph"/>
              <w:spacing w:before="147" w:line="235" w:lineRule="auto"/>
              <w:ind w:left="89" w:right="16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3FF6DA47" w14:textId="77777777" w:rsidR="002D7D15" w:rsidRPr="0050524E" w:rsidRDefault="002D7D15" w:rsidP="00490BD6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C20BCD1" w14:textId="77777777" w:rsidR="002D7D15" w:rsidRPr="0050524E" w:rsidRDefault="002D7D15" w:rsidP="00490BD6">
            <w:pPr>
              <w:pStyle w:val="TableParagraph"/>
              <w:spacing w:before="1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EF894C4" w14:textId="77777777" w:rsidR="002D7D15" w:rsidRPr="0050524E" w:rsidRDefault="002D7D15" w:rsidP="00490BD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16FD9F9" w14:textId="77777777" w:rsidR="002D7D15" w:rsidRPr="0050524E" w:rsidRDefault="002D7D15" w:rsidP="00490BD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B0A1D31" w14:textId="77777777" w:rsidR="002D7D15" w:rsidRPr="0050524E" w:rsidRDefault="002D7D15" w:rsidP="00490BD6">
            <w:pPr>
              <w:pStyle w:val="TableParagraph"/>
              <w:spacing w:before="39" w:line="235" w:lineRule="auto"/>
              <w:ind w:left="86" w:right="556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E0EC4D4" w14:textId="77777777" w:rsidR="002D7D15" w:rsidRPr="0050524E" w:rsidRDefault="002D7D15" w:rsidP="00490BD6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50524E" w14:paraId="223D7CBC" w14:textId="77777777" w:rsidTr="00490BD6">
        <w:trPr>
          <w:trHeight w:val="890"/>
        </w:trPr>
        <w:tc>
          <w:tcPr>
            <w:tcW w:w="1379" w:type="dxa"/>
            <w:gridSpan w:val="2"/>
            <w:shd w:val="clear" w:color="auto" w:fill="FFFFFF" w:themeFill="background1"/>
          </w:tcPr>
          <w:p w14:paraId="38F74CB7" w14:textId="77777777" w:rsidR="002D7D15" w:rsidRPr="0050524E" w:rsidRDefault="002D7D15" w:rsidP="00490BD6">
            <w:pPr>
              <w:pStyle w:val="TableParagraph"/>
              <w:spacing w:line="235" w:lineRule="auto"/>
              <w:ind w:left="97" w:right="33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246E625" w14:textId="77777777" w:rsidR="002D7D15" w:rsidRPr="0050524E" w:rsidRDefault="002D7D15" w:rsidP="00490BD6">
            <w:pPr>
              <w:pStyle w:val="TableParagraph"/>
              <w:spacing w:line="235" w:lineRule="auto"/>
              <w:ind w:left="89" w:right="16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4F7CEDD" w14:textId="77777777" w:rsidR="002D7D15" w:rsidRPr="0050524E" w:rsidRDefault="002D7D15" w:rsidP="00490BD6">
            <w:pPr>
              <w:pStyle w:val="TableParagraph"/>
              <w:spacing w:before="140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1C7E1AE" w14:textId="77777777" w:rsidR="002D7D15" w:rsidRPr="0050524E" w:rsidRDefault="002D7D1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C29C89F" w14:textId="77777777" w:rsidR="002D7D15" w:rsidRPr="0050524E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A0251A0" w14:textId="77777777" w:rsidR="002D7D15" w:rsidRPr="0050524E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6026D79" w14:textId="77777777" w:rsidR="002D7D15" w:rsidRPr="0050524E" w:rsidRDefault="002D7D15" w:rsidP="00490BD6">
            <w:pPr>
              <w:pStyle w:val="TableParagraph"/>
              <w:spacing w:before="2" w:line="235" w:lineRule="auto"/>
              <w:ind w:left="86" w:right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62E88A8" w14:textId="77777777" w:rsidR="002D7D15" w:rsidRPr="0050524E" w:rsidRDefault="002D7D1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50524E" w14:paraId="382A774C" w14:textId="77777777" w:rsidTr="00490BD6">
        <w:trPr>
          <w:trHeight w:val="891"/>
        </w:trPr>
        <w:tc>
          <w:tcPr>
            <w:tcW w:w="1379" w:type="dxa"/>
            <w:gridSpan w:val="2"/>
            <w:shd w:val="clear" w:color="auto" w:fill="FFFFFF" w:themeFill="background1"/>
          </w:tcPr>
          <w:p w14:paraId="2BE6FAC3" w14:textId="77777777" w:rsidR="002D7D15" w:rsidRPr="0050524E" w:rsidRDefault="002D7D15" w:rsidP="00490BD6">
            <w:pPr>
              <w:pStyle w:val="TableParagraph"/>
              <w:spacing w:before="147" w:line="235" w:lineRule="auto"/>
              <w:ind w:left="97" w:right="359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572EC2BC" w14:textId="77777777" w:rsidR="002D7D15" w:rsidRPr="0050524E" w:rsidRDefault="002D7D15" w:rsidP="00490BD6">
            <w:pPr>
              <w:pStyle w:val="TableParagraph"/>
              <w:spacing w:before="39" w:line="235" w:lineRule="auto"/>
              <w:ind w:left="89" w:right="13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37F19378" w14:textId="77777777" w:rsidR="002D7D15" w:rsidRPr="0050524E" w:rsidRDefault="002D7D15" w:rsidP="00490BD6">
            <w:pPr>
              <w:pStyle w:val="TableParagraph"/>
              <w:spacing w:before="1" w:line="235" w:lineRule="auto"/>
              <w:ind w:left="89" w:right="3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9B32F05" w14:textId="77777777" w:rsidR="002D7D15" w:rsidRPr="0050524E" w:rsidRDefault="002D7D1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A1FB724" w14:textId="77777777" w:rsidR="002D7D15" w:rsidRPr="0050524E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DC1E899" w14:textId="77777777" w:rsidR="002D7D15" w:rsidRPr="0050524E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3050DA0" w14:textId="77777777" w:rsidR="002D7D15" w:rsidRPr="0050524E" w:rsidRDefault="002D7D15" w:rsidP="00490BD6">
            <w:pPr>
              <w:pStyle w:val="TableParagraph"/>
              <w:spacing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3E87702" w14:textId="77777777" w:rsidR="002D7D15" w:rsidRPr="0050524E" w:rsidRDefault="002D7D1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50524E" w14:paraId="421E4647" w14:textId="77777777" w:rsidTr="00490BD6">
        <w:trPr>
          <w:trHeight w:val="693"/>
        </w:trPr>
        <w:tc>
          <w:tcPr>
            <w:tcW w:w="1379" w:type="dxa"/>
            <w:gridSpan w:val="2"/>
            <w:shd w:val="clear" w:color="auto" w:fill="FFFFFF" w:themeFill="background1"/>
          </w:tcPr>
          <w:p w14:paraId="502F7AD8" w14:textId="77777777" w:rsidR="002D7D15" w:rsidRPr="0050524E" w:rsidRDefault="002D7D15" w:rsidP="00490BD6">
            <w:pPr>
              <w:pStyle w:val="TableParagraph"/>
              <w:spacing w:before="39" w:line="235" w:lineRule="auto"/>
              <w:ind w:left="97" w:right="6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888A150" w14:textId="77777777" w:rsidR="002D7D15" w:rsidRPr="0050524E" w:rsidRDefault="002D7D15" w:rsidP="00490BD6">
            <w:pPr>
              <w:pStyle w:val="TableParagraph"/>
              <w:spacing w:before="39" w:line="235" w:lineRule="auto"/>
              <w:ind w:left="89" w:right="15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3CA142AB" w14:textId="77777777" w:rsidR="002D7D15" w:rsidRPr="0050524E" w:rsidRDefault="002D7D15" w:rsidP="00490BD6">
            <w:pPr>
              <w:pStyle w:val="TableParagraph"/>
              <w:spacing w:before="39" w:line="235" w:lineRule="auto"/>
              <w:ind w:left="89" w:right="15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1877457" w14:textId="77777777" w:rsidR="002D7D15" w:rsidRPr="0050524E" w:rsidRDefault="002D7D15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486D565" w14:textId="77777777" w:rsidR="002D7D15" w:rsidRPr="0050524E" w:rsidRDefault="002D7D15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3B5487B" w14:textId="77777777" w:rsidR="002D7D15" w:rsidRPr="0050524E" w:rsidRDefault="002D7D15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CAA406C" w14:textId="77777777" w:rsidR="002D7D15" w:rsidRPr="0050524E" w:rsidRDefault="002D7D15" w:rsidP="00490BD6">
            <w:pPr>
              <w:pStyle w:val="TableParagraph"/>
              <w:spacing w:before="147"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A762962" w14:textId="77777777" w:rsidR="002D7D15" w:rsidRPr="0050524E" w:rsidRDefault="002D7D15" w:rsidP="00490BD6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50524E" w14:paraId="30F43B08" w14:textId="77777777" w:rsidTr="00490BD6">
        <w:trPr>
          <w:trHeight w:val="891"/>
        </w:trPr>
        <w:tc>
          <w:tcPr>
            <w:tcW w:w="1379" w:type="dxa"/>
            <w:gridSpan w:val="2"/>
            <w:shd w:val="clear" w:color="auto" w:fill="FFFFFF" w:themeFill="background1"/>
          </w:tcPr>
          <w:p w14:paraId="1E7AFC0B" w14:textId="77777777" w:rsidR="002D7D15" w:rsidRPr="0050524E" w:rsidRDefault="002D7D15" w:rsidP="00490BD6">
            <w:pPr>
              <w:pStyle w:val="TableParagraph"/>
              <w:spacing w:before="147" w:line="235" w:lineRule="auto"/>
              <w:ind w:left="97" w:right="9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F23FB33" w14:textId="77777777" w:rsidR="002D7D15" w:rsidRPr="0050524E" w:rsidRDefault="002D7D15" w:rsidP="00490BD6">
            <w:pPr>
              <w:pStyle w:val="TableParagraph"/>
              <w:spacing w:before="147" w:line="235" w:lineRule="auto"/>
              <w:ind w:left="89" w:right="26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5268BF20" w14:textId="77777777" w:rsidR="002D7D15" w:rsidRPr="0050524E" w:rsidRDefault="002D7D15" w:rsidP="00490BD6">
            <w:pPr>
              <w:pStyle w:val="TableParagraph"/>
              <w:spacing w:before="39" w:line="235" w:lineRule="auto"/>
              <w:ind w:left="89" w:right="3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779022C" w14:textId="77777777" w:rsidR="002D7D15" w:rsidRPr="0050524E" w:rsidRDefault="002D7D1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85519C5" w14:textId="77777777" w:rsidR="002D7D15" w:rsidRPr="0050524E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3CA4E7F" w14:textId="77777777" w:rsidR="002D7D15" w:rsidRPr="0050524E" w:rsidRDefault="002D7D1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53320CE4" w14:textId="77777777" w:rsidR="002D7D15" w:rsidRPr="0050524E" w:rsidRDefault="002D7D15" w:rsidP="00490BD6">
            <w:pPr>
              <w:pStyle w:val="TableParagraph"/>
              <w:spacing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2256DDB" w14:textId="77777777" w:rsidR="002D7D15" w:rsidRPr="0050524E" w:rsidRDefault="002D7D1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2D7D15" w:rsidRPr="0050524E" w14:paraId="11DBC343" w14:textId="77777777" w:rsidTr="00490BD6">
        <w:trPr>
          <w:trHeight w:val="300"/>
        </w:trPr>
        <w:tc>
          <w:tcPr>
            <w:tcW w:w="1379" w:type="dxa"/>
            <w:gridSpan w:val="2"/>
            <w:shd w:val="clear" w:color="auto" w:fill="FFFFFF" w:themeFill="background1"/>
          </w:tcPr>
          <w:p w14:paraId="24897EE5" w14:textId="77777777" w:rsidR="002D7D15" w:rsidRPr="0050524E" w:rsidRDefault="002D7D15" w:rsidP="00490BD6">
            <w:pPr>
              <w:pStyle w:val="TableParagraph"/>
              <w:spacing w:before="36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9D5DAA0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C311840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27C06D8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B1F8422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31CC2FA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170B442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BC00DBB" w14:textId="77777777" w:rsidR="002D7D15" w:rsidRPr="0050524E" w:rsidRDefault="002D7D1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6DE8C6D" w14:textId="7A07B9D7" w:rsidR="0031043F" w:rsidRPr="0050524E" w:rsidRDefault="00C3686E" w:rsidP="00490BD6">
      <w:pPr>
        <w:pStyle w:val="ListParagraph"/>
        <w:numPr>
          <w:ilvl w:val="0"/>
          <w:numId w:val="1"/>
        </w:numPr>
        <w:ind w:left="2127" w:hanging="2128"/>
        <w:jc w:val="left"/>
        <w:rPr>
          <w:rFonts w:ascii="Times New Roman" w:hAnsi="Times New Roman" w:cs="Times New Roman"/>
        </w:rPr>
      </w:pPr>
      <w:r w:rsidRPr="0050524E">
        <w:rPr>
          <w:rFonts w:ascii="Times New Roman" w:hAnsi="Times New Roman" w:cs="Times New Roman"/>
          <w:color w:val="333333"/>
        </w:rPr>
        <w:t>Experience</w:t>
      </w:r>
      <w:r w:rsidRPr="0050524E">
        <w:rPr>
          <w:rFonts w:ascii="Times New Roman" w:hAnsi="Times New Roman" w:cs="Times New Roman"/>
          <w:color w:val="333333"/>
          <w:spacing w:val="8"/>
        </w:rPr>
        <w:t xml:space="preserve"> </w:t>
      </w:r>
      <w:r w:rsidRPr="0050524E">
        <w:rPr>
          <w:rFonts w:ascii="Times New Roman" w:hAnsi="Times New Roman" w:cs="Times New Roman"/>
          <w:color w:val="333333"/>
        </w:rPr>
        <w:t>Details</w:t>
      </w:r>
      <w:r w:rsidR="002D7D15" w:rsidRPr="0050524E">
        <w:rPr>
          <w:rFonts w:ascii="Times New Roman" w:hAnsi="Times New Roman" w:cs="Times New Roman"/>
          <w:color w:val="333333"/>
        </w:rPr>
        <w:t xml:space="preserve"> (In chronological order. Delete or Add columns if necessary)</w:t>
      </w:r>
    </w:p>
    <w:p w14:paraId="12BDF616" w14:textId="77777777" w:rsidR="0031043F" w:rsidRPr="0050524E" w:rsidRDefault="0031043F" w:rsidP="00490BD6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388"/>
        <w:gridCol w:w="1054"/>
        <w:gridCol w:w="1028"/>
        <w:gridCol w:w="957"/>
        <w:gridCol w:w="1276"/>
        <w:gridCol w:w="1417"/>
        <w:gridCol w:w="1208"/>
        <w:gridCol w:w="1388"/>
      </w:tblGrid>
      <w:tr w:rsidR="0031043F" w:rsidRPr="0050524E" w14:paraId="27C7351A" w14:textId="77777777" w:rsidTr="00F72A13">
        <w:trPr>
          <w:trHeight w:val="404"/>
        </w:trPr>
        <w:tc>
          <w:tcPr>
            <w:tcW w:w="1395" w:type="dxa"/>
            <w:shd w:val="clear" w:color="auto" w:fill="FFFFFF" w:themeFill="background1"/>
          </w:tcPr>
          <w:p w14:paraId="1C965E38" w14:textId="77777777" w:rsidR="00F72A13" w:rsidRPr="0050524E" w:rsidRDefault="00C3686E" w:rsidP="00F72A13">
            <w:pPr>
              <w:pStyle w:val="TableParagraph"/>
              <w:spacing w:before="49" w:line="235" w:lineRule="auto"/>
              <w:ind w:left="97" w:right="75"/>
              <w:jc w:val="center"/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Position/</w:t>
            </w:r>
          </w:p>
          <w:p w14:paraId="4FA954F9" w14:textId="77777777" w:rsidR="0031043F" w:rsidRPr="0050524E" w:rsidRDefault="00C3686E" w:rsidP="00F72A13">
            <w:pPr>
              <w:pStyle w:val="TableParagraph"/>
              <w:spacing w:before="49" w:line="235" w:lineRule="auto"/>
              <w:ind w:left="97" w:right="7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Design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ation</w:t>
            </w:r>
          </w:p>
        </w:tc>
        <w:tc>
          <w:tcPr>
            <w:tcW w:w="1388" w:type="dxa"/>
            <w:shd w:val="clear" w:color="auto" w:fill="FFFFFF" w:themeFill="background1"/>
          </w:tcPr>
          <w:p w14:paraId="2E2DAB00" w14:textId="77777777" w:rsidR="0031043F" w:rsidRPr="0050524E" w:rsidRDefault="00C3686E" w:rsidP="00F72A13">
            <w:pPr>
              <w:pStyle w:val="TableParagraph"/>
              <w:spacing w:before="49" w:line="235" w:lineRule="auto"/>
              <w:ind w:left="90" w:right="2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Organization/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Institute</w:t>
            </w:r>
          </w:p>
        </w:tc>
        <w:tc>
          <w:tcPr>
            <w:tcW w:w="1054" w:type="dxa"/>
            <w:shd w:val="clear" w:color="auto" w:fill="FFFFFF" w:themeFill="background1"/>
          </w:tcPr>
          <w:p w14:paraId="2905F0F9" w14:textId="77777777" w:rsidR="0031043F" w:rsidRPr="0050524E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Type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63FA4F5B" w14:textId="77777777" w:rsidR="0031043F" w:rsidRPr="0050524E" w:rsidRDefault="00C3686E" w:rsidP="00F72A13">
            <w:pPr>
              <w:pStyle w:val="TableParagraph"/>
              <w:spacing w:before="154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Period</w:t>
            </w:r>
          </w:p>
        </w:tc>
        <w:tc>
          <w:tcPr>
            <w:tcW w:w="1276" w:type="dxa"/>
            <w:shd w:val="clear" w:color="auto" w:fill="FFFFFF" w:themeFill="background1"/>
          </w:tcPr>
          <w:p w14:paraId="14C33A2A" w14:textId="77777777" w:rsidR="0031043F" w:rsidRPr="0050524E" w:rsidRDefault="00C3686E" w:rsidP="00F72A13">
            <w:pPr>
              <w:pStyle w:val="TableParagraph"/>
              <w:spacing w:before="154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Duration</w:t>
            </w:r>
          </w:p>
        </w:tc>
        <w:tc>
          <w:tcPr>
            <w:tcW w:w="1417" w:type="dxa"/>
            <w:shd w:val="clear" w:color="auto" w:fill="FFFFFF" w:themeFill="background1"/>
          </w:tcPr>
          <w:p w14:paraId="209B2A83" w14:textId="5A7A6BED" w:rsidR="0031043F" w:rsidRPr="0050524E" w:rsidRDefault="00C3686E" w:rsidP="00F72A13">
            <w:pPr>
              <w:pStyle w:val="TableParagraph"/>
              <w:spacing w:before="49" w:line="235" w:lineRule="auto"/>
              <w:ind w:left="87" w:right="1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Nature </w:t>
            </w:r>
            <w:r w:rsidR="00117BD2"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o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f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Duties</w:t>
            </w:r>
          </w:p>
        </w:tc>
        <w:tc>
          <w:tcPr>
            <w:tcW w:w="1208" w:type="dxa"/>
            <w:shd w:val="clear" w:color="auto" w:fill="FFFFFF" w:themeFill="background1"/>
          </w:tcPr>
          <w:p w14:paraId="7BBAA17A" w14:textId="69B35499" w:rsidR="0031043F" w:rsidRPr="0050524E" w:rsidRDefault="00C3686E" w:rsidP="00F72A13">
            <w:pPr>
              <w:pStyle w:val="TableParagraph"/>
              <w:spacing w:before="154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Scale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="00117BD2" w:rsidRPr="0050524E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>o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f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Pay</w:t>
            </w:r>
            <w:r w:rsidR="00F72A13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(7</w:t>
            </w:r>
            <w:r w:rsidR="00F72A13" w:rsidRPr="0050524E">
              <w:rPr>
                <w:rFonts w:ascii="Times New Roman" w:hAnsi="Times New Roman" w:cs="Times New Roman"/>
                <w:b/>
                <w:color w:val="333333"/>
                <w:sz w:val="18"/>
                <w:vertAlign w:val="superscript"/>
              </w:rPr>
              <w:t>th</w:t>
            </w:r>
            <w:r w:rsidR="00F72A13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CPC)</w:t>
            </w:r>
          </w:p>
        </w:tc>
        <w:tc>
          <w:tcPr>
            <w:tcW w:w="1388" w:type="dxa"/>
            <w:shd w:val="clear" w:color="auto" w:fill="FFFFFF" w:themeFill="background1"/>
          </w:tcPr>
          <w:p w14:paraId="41D1C6DF" w14:textId="59E98CB1" w:rsidR="0031043F" w:rsidRPr="0050524E" w:rsidRDefault="00C3686E" w:rsidP="00F72A13">
            <w:pPr>
              <w:pStyle w:val="TableParagraph"/>
              <w:spacing w:before="154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Last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="00117BD2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P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ay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Drawn</w:t>
            </w:r>
          </w:p>
        </w:tc>
      </w:tr>
      <w:tr w:rsidR="0031043F" w:rsidRPr="0050524E" w14:paraId="6045F804" w14:textId="77777777" w:rsidTr="00F72A13">
        <w:trPr>
          <w:trHeight w:val="101"/>
        </w:trPr>
        <w:tc>
          <w:tcPr>
            <w:tcW w:w="3837" w:type="dxa"/>
            <w:gridSpan w:val="3"/>
            <w:shd w:val="clear" w:color="auto" w:fill="FFFFFF" w:themeFill="background1"/>
          </w:tcPr>
          <w:p w14:paraId="204CE2FD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0ACD4C2" w14:textId="77777777" w:rsidR="0031043F" w:rsidRPr="0050524E" w:rsidRDefault="00C3686E" w:rsidP="00F72A13">
            <w:pPr>
              <w:pStyle w:val="TableParagraph"/>
              <w:spacing w:before="38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From</w:t>
            </w:r>
          </w:p>
        </w:tc>
        <w:tc>
          <w:tcPr>
            <w:tcW w:w="957" w:type="dxa"/>
            <w:shd w:val="clear" w:color="auto" w:fill="FFFFFF" w:themeFill="background1"/>
          </w:tcPr>
          <w:p w14:paraId="416AEFF1" w14:textId="77777777" w:rsidR="0031043F" w:rsidRPr="0050524E" w:rsidRDefault="00C3686E" w:rsidP="00F72A13">
            <w:pPr>
              <w:pStyle w:val="TableParagraph"/>
              <w:spacing w:before="38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To</w:t>
            </w:r>
          </w:p>
        </w:tc>
        <w:tc>
          <w:tcPr>
            <w:tcW w:w="5289" w:type="dxa"/>
            <w:gridSpan w:val="4"/>
            <w:shd w:val="clear" w:color="auto" w:fill="FFFFFF" w:themeFill="background1"/>
          </w:tcPr>
          <w:p w14:paraId="3E83C5BF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5554A508" w14:textId="77777777" w:rsidTr="00F72A13">
        <w:trPr>
          <w:trHeight w:val="1633"/>
        </w:trPr>
        <w:tc>
          <w:tcPr>
            <w:tcW w:w="1395" w:type="dxa"/>
            <w:shd w:val="clear" w:color="auto" w:fill="FFFFFF" w:themeFill="background1"/>
          </w:tcPr>
          <w:p w14:paraId="7748A42A" w14:textId="77777777" w:rsidR="0031043F" w:rsidRPr="0050524E" w:rsidRDefault="0031043F" w:rsidP="00490BD6">
            <w:pPr>
              <w:pStyle w:val="TableParagraph"/>
              <w:spacing w:before="150" w:line="235" w:lineRule="auto"/>
              <w:ind w:left="97" w:right="56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38CEE2FC" w14:textId="77777777" w:rsidR="0031043F" w:rsidRPr="0050524E" w:rsidRDefault="0031043F" w:rsidP="00490BD6">
            <w:pPr>
              <w:pStyle w:val="TableParagraph"/>
              <w:spacing w:before="49" w:line="235" w:lineRule="auto"/>
              <w:ind w:left="90" w:right="8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73E69D9C" w14:textId="77777777" w:rsidR="0031043F" w:rsidRPr="0050524E" w:rsidRDefault="0031043F" w:rsidP="00490BD6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71394F1F" w14:textId="77777777" w:rsidR="0031043F" w:rsidRPr="0050524E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3E9D565E" w14:textId="77777777" w:rsidR="0031043F" w:rsidRPr="0050524E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072299" w14:textId="77777777" w:rsidR="0031043F" w:rsidRPr="0050524E" w:rsidRDefault="0031043F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DC7283D" w14:textId="77777777" w:rsidR="0031043F" w:rsidRPr="0050524E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14:paraId="0C5F9224" w14:textId="77777777" w:rsidR="0031043F" w:rsidRPr="0050524E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49762ACC" w14:textId="77777777" w:rsidR="0031043F" w:rsidRPr="0050524E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01E5ECC7" w14:textId="77777777" w:rsidTr="00F72A13">
        <w:trPr>
          <w:trHeight w:val="978"/>
        </w:trPr>
        <w:tc>
          <w:tcPr>
            <w:tcW w:w="1395" w:type="dxa"/>
            <w:shd w:val="clear" w:color="auto" w:fill="FFFFFF" w:themeFill="background1"/>
          </w:tcPr>
          <w:p w14:paraId="2B4C0457" w14:textId="77777777" w:rsidR="0031043F" w:rsidRPr="0050524E" w:rsidRDefault="0031043F" w:rsidP="00490BD6">
            <w:pPr>
              <w:pStyle w:val="TableParagraph"/>
              <w:spacing w:line="235" w:lineRule="auto"/>
              <w:ind w:left="97" w:right="56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1E4F4EAE" w14:textId="77777777" w:rsidR="0031043F" w:rsidRPr="0050524E" w:rsidRDefault="0031043F" w:rsidP="00490BD6">
            <w:pPr>
              <w:pStyle w:val="TableParagraph"/>
              <w:spacing w:before="42" w:line="235" w:lineRule="auto"/>
              <w:ind w:left="90" w:right="5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638A3137" w14:textId="77777777" w:rsidR="0031043F" w:rsidRPr="0050524E" w:rsidRDefault="0031043F" w:rsidP="00490BD6">
            <w:pPr>
              <w:pStyle w:val="TableParagraph"/>
              <w:spacing w:before="143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78EFA2D" w14:textId="77777777" w:rsidR="0031043F" w:rsidRPr="0050524E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5320591A" w14:textId="77777777" w:rsidR="0031043F" w:rsidRPr="0050524E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072299" w14:textId="77777777" w:rsidR="0031043F" w:rsidRPr="0050524E" w:rsidRDefault="0031043F" w:rsidP="00490BD6">
            <w:pPr>
              <w:pStyle w:val="TableParagraph"/>
              <w:spacing w:before="1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C70D7D" w14:textId="77777777" w:rsidR="0031043F" w:rsidRPr="0050524E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14:paraId="1E5D604F" w14:textId="77777777" w:rsidR="0031043F" w:rsidRPr="0050524E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7F447FC0" w14:textId="77777777" w:rsidR="0031043F" w:rsidRPr="0050524E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CB943DD" w14:textId="77777777" w:rsidR="0031043F" w:rsidRPr="0050524E" w:rsidRDefault="00C3686E" w:rsidP="00490BD6">
      <w:pPr>
        <w:pStyle w:val="ListParagraph"/>
        <w:numPr>
          <w:ilvl w:val="0"/>
          <w:numId w:val="1"/>
        </w:numPr>
        <w:tabs>
          <w:tab w:val="left" w:pos="4512"/>
        </w:tabs>
        <w:spacing w:before="58"/>
        <w:ind w:left="4511" w:hanging="4512"/>
        <w:jc w:val="left"/>
        <w:rPr>
          <w:rFonts w:ascii="Times New Roman" w:hAnsi="Times New Roman" w:cs="Times New Roman"/>
        </w:rPr>
      </w:pPr>
      <w:r w:rsidRPr="0050524E">
        <w:rPr>
          <w:rFonts w:ascii="Times New Roman" w:hAnsi="Times New Roman" w:cs="Times New Roman"/>
          <w:color w:val="333333"/>
        </w:rPr>
        <w:t>Awards</w:t>
      </w:r>
      <w:r w:rsidRPr="0050524E">
        <w:rPr>
          <w:rFonts w:ascii="Times New Roman" w:hAnsi="Times New Roman" w:cs="Times New Roman"/>
          <w:color w:val="333333"/>
          <w:spacing w:val="9"/>
        </w:rPr>
        <w:t xml:space="preserve"> </w:t>
      </w:r>
      <w:r w:rsidR="0092443D" w:rsidRPr="0050524E">
        <w:rPr>
          <w:rFonts w:ascii="Times New Roman" w:hAnsi="Times New Roman" w:cs="Times New Roman"/>
          <w:color w:val="333333"/>
          <w:spacing w:val="9"/>
        </w:rPr>
        <w:t>a</w:t>
      </w:r>
      <w:r w:rsidRPr="0050524E">
        <w:rPr>
          <w:rFonts w:ascii="Times New Roman" w:hAnsi="Times New Roman" w:cs="Times New Roman"/>
          <w:color w:val="333333"/>
        </w:rPr>
        <w:t>nd</w:t>
      </w:r>
      <w:r w:rsidRPr="0050524E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50524E">
        <w:rPr>
          <w:rFonts w:ascii="Times New Roman" w:hAnsi="Times New Roman" w:cs="Times New Roman"/>
          <w:color w:val="333333"/>
        </w:rPr>
        <w:t>Achievements</w:t>
      </w:r>
      <w:r w:rsidR="002D7D15" w:rsidRPr="0050524E">
        <w:rPr>
          <w:rFonts w:ascii="Times New Roman" w:hAnsi="Times New Roman" w:cs="Times New Roman"/>
          <w:color w:val="333333"/>
        </w:rPr>
        <w:t xml:space="preserve"> (if any)</w:t>
      </w:r>
    </w:p>
    <w:p w14:paraId="1A6D709F" w14:textId="77777777" w:rsidR="0031043F" w:rsidRPr="0050524E" w:rsidRDefault="0031043F" w:rsidP="00490BD6">
      <w:pPr>
        <w:pStyle w:val="BodyText"/>
        <w:spacing w:before="9" w:after="1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569"/>
        <w:gridCol w:w="1985"/>
        <w:gridCol w:w="2551"/>
        <w:gridCol w:w="1985"/>
        <w:gridCol w:w="1559"/>
        <w:gridCol w:w="2456"/>
      </w:tblGrid>
      <w:tr w:rsidR="0031043F" w:rsidRPr="0050524E" w14:paraId="5419A7AA" w14:textId="77777777" w:rsidTr="0092443D">
        <w:trPr>
          <w:gridBefore w:val="1"/>
          <w:wBefore w:w="8" w:type="dxa"/>
          <w:trHeight w:val="377"/>
        </w:trPr>
        <w:tc>
          <w:tcPr>
            <w:tcW w:w="569" w:type="dxa"/>
            <w:shd w:val="clear" w:color="auto" w:fill="FFFFFF" w:themeFill="background1"/>
          </w:tcPr>
          <w:p w14:paraId="73864D90" w14:textId="77777777" w:rsidR="0031043F" w:rsidRPr="0050524E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S.</w:t>
            </w:r>
            <w:r w:rsidR="00F72A13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No</w:t>
            </w:r>
          </w:p>
        </w:tc>
        <w:tc>
          <w:tcPr>
            <w:tcW w:w="1985" w:type="dxa"/>
            <w:shd w:val="clear" w:color="auto" w:fill="FFFFFF" w:themeFill="background1"/>
          </w:tcPr>
          <w:p w14:paraId="025A8A4C" w14:textId="77777777" w:rsidR="0031043F" w:rsidRPr="0050524E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Type</w:t>
            </w:r>
          </w:p>
        </w:tc>
        <w:tc>
          <w:tcPr>
            <w:tcW w:w="2551" w:type="dxa"/>
            <w:shd w:val="clear" w:color="auto" w:fill="FFFFFF" w:themeFill="background1"/>
          </w:tcPr>
          <w:p w14:paraId="6678382F" w14:textId="644996F0" w:rsidR="0031043F" w:rsidRPr="0050524E" w:rsidRDefault="00C3686E" w:rsidP="00F72A13">
            <w:pPr>
              <w:pStyle w:val="TableParagraph"/>
              <w:spacing w:before="49" w:line="235" w:lineRule="auto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Name </w:t>
            </w:r>
            <w:r w:rsidR="00117BD2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o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f </w:t>
            </w:r>
            <w:r w:rsidR="00117BD2"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t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he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Award/Achievement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2D105438" w14:textId="39512ED1" w:rsidR="0031043F" w:rsidRPr="0050524E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Awarded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 xml:space="preserve"> </w:t>
            </w:r>
            <w:r w:rsidR="00117BD2" w:rsidRPr="0050524E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>b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y</w:t>
            </w:r>
          </w:p>
        </w:tc>
        <w:tc>
          <w:tcPr>
            <w:tcW w:w="1559" w:type="dxa"/>
            <w:shd w:val="clear" w:color="auto" w:fill="FFFFFF" w:themeFill="background1"/>
          </w:tcPr>
          <w:p w14:paraId="667BBD76" w14:textId="77777777" w:rsidR="0031043F" w:rsidRPr="0050524E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Month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&amp;</w:t>
            </w:r>
            <w:r w:rsidRPr="0050524E">
              <w:rPr>
                <w:rFonts w:ascii="Times New Roman" w:hAnsi="Times New Roman" w:cs="Times New Roman"/>
                <w:b/>
                <w:color w:val="333333"/>
                <w:spacing w:val="-2"/>
                <w:sz w:val="18"/>
              </w:rPr>
              <w:t xml:space="preserve"> </w:t>
            </w: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Year</w:t>
            </w:r>
          </w:p>
        </w:tc>
        <w:tc>
          <w:tcPr>
            <w:tcW w:w="2456" w:type="dxa"/>
            <w:shd w:val="clear" w:color="auto" w:fill="FFFFFF" w:themeFill="background1"/>
          </w:tcPr>
          <w:p w14:paraId="34203EE5" w14:textId="77777777" w:rsidR="0031043F" w:rsidRPr="0050524E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0524E">
              <w:rPr>
                <w:rFonts w:ascii="Times New Roman" w:hAnsi="Times New Roman" w:cs="Times New Roman"/>
                <w:b/>
                <w:color w:val="333333"/>
                <w:sz w:val="18"/>
              </w:rPr>
              <w:t>Purpose</w:t>
            </w:r>
          </w:p>
        </w:tc>
      </w:tr>
      <w:tr w:rsidR="0031043F" w:rsidRPr="0050524E" w14:paraId="5305BBAC" w14:textId="77777777" w:rsidTr="0092443D">
        <w:trPr>
          <w:gridBefore w:val="1"/>
          <w:wBefore w:w="8" w:type="dxa"/>
          <w:trHeight w:val="567"/>
        </w:trPr>
        <w:tc>
          <w:tcPr>
            <w:tcW w:w="569" w:type="dxa"/>
            <w:shd w:val="clear" w:color="auto" w:fill="FFFFFF" w:themeFill="background1"/>
          </w:tcPr>
          <w:p w14:paraId="774201BE" w14:textId="77777777" w:rsidR="0031043F" w:rsidRPr="0050524E" w:rsidRDefault="0031043F" w:rsidP="00490BD6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A49BFD3" w14:textId="77777777" w:rsidR="0031043F" w:rsidRPr="0050524E" w:rsidRDefault="0031043F" w:rsidP="00490BD6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A50C769" w14:textId="77777777" w:rsidR="0031043F" w:rsidRPr="0050524E" w:rsidRDefault="0031043F" w:rsidP="00490BD6">
            <w:pPr>
              <w:pStyle w:val="TableParagraph"/>
              <w:spacing w:line="235" w:lineRule="auto"/>
              <w:ind w:left="89" w:right="20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7FEE51B" w14:textId="77777777" w:rsidR="0031043F" w:rsidRPr="0050524E" w:rsidRDefault="0031043F" w:rsidP="00490BD6">
            <w:pPr>
              <w:pStyle w:val="TableParagraph"/>
              <w:spacing w:before="3" w:line="235" w:lineRule="auto"/>
              <w:ind w:left="89" w:right="36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A80E1C" w14:textId="77777777" w:rsidR="0031043F" w:rsidRPr="0050524E" w:rsidRDefault="0031043F" w:rsidP="00490BD6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0231FEB9" w14:textId="77777777" w:rsidR="0031043F" w:rsidRPr="0050524E" w:rsidRDefault="0031043F" w:rsidP="00490BD6">
            <w:pPr>
              <w:pStyle w:val="TableParagraph"/>
              <w:spacing w:before="42" w:line="235" w:lineRule="auto"/>
              <w:ind w:left="89" w:right="196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2893F598" w14:textId="77777777" w:rsidTr="0092443D">
        <w:trPr>
          <w:trHeight w:val="567"/>
        </w:trPr>
        <w:tc>
          <w:tcPr>
            <w:tcW w:w="577" w:type="dxa"/>
            <w:gridSpan w:val="2"/>
            <w:shd w:val="clear" w:color="auto" w:fill="FFFFFF" w:themeFill="background1"/>
          </w:tcPr>
          <w:p w14:paraId="1DFDA5BB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6CBC529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25781A5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158949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407031" w14:textId="77777777" w:rsidR="0031043F" w:rsidRPr="0050524E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561CC3E4" w14:textId="77777777" w:rsidR="0031043F" w:rsidRPr="0050524E" w:rsidRDefault="0031043F" w:rsidP="00490BD6">
            <w:pPr>
              <w:pStyle w:val="TableParagraph"/>
              <w:spacing w:line="218" w:lineRule="exact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7A8AAED3" w14:textId="77777777" w:rsidTr="0092443D">
        <w:trPr>
          <w:trHeight w:val="567"/>
        </w:trPr>
        <w:tc>
          <w:tcPr>
            <w:tcW w:w="577" w:type="dxa"/>
            <w:gridSpan w:val="2"/>
            <w:shd w:val="clear" w:color="auto" w:fill="FFFFFF" w:themeFill="background1"/>
          </w:tcPr>
          <w:p w14:paraId="4F41940C" w14:textId="77777777" w:rsidR="0031043F" w:rsidRPr="0050524E" w:rsidRDefault="0031043F" w:rsidP="00490BD6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1D9634F" w14:textId="77777777" w:rsidR="0031043F" w:rsidRPr="0050524E" w:rsidRDefault="0031043F" w:rsidP="00490BD6">
            <w:pPr>
              <w:pStyle w:val="TableParagraph"/>
              <w:spacing w:line="235" w:lineRule="auto"/>
              <w:ind w:left="89" w:right="1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BC38419" w14:textId="77777777" w:rsidR="0031043F" w:rsidRPr="0050524E" w:rsidRDefault="0031043F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6AF87FB" w14:textId="77777777" w:rsidR="0031043F" w:rsidRPr="0050524E" w:rsidRDefault="0031043F" w:rsidP="00490BD6">
            <w:pPr>
              <w:pStyle w:val="TableParagraph"/>
              <w:spacing w:before="125" w:line="235" w:lineRule="auto"/>
              <w:ind w:left="87" w:right="10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0053F2" w14:textId="77777777" w:rsidR="0031043F" w:rsidRPr="0050524E" w:rsidRDefault="0031043F" w:rsidP="00490BD6">
            <w:pPr>
              <w:pStyle w:val="TableParagraph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02A12164" w14:textId="77777777" w:rsidR="0031043F" w:rsidRPr="0050524E" w:rsidRDefault="0031043F" w:rsidP="00490BD6">
            <w:pPr>
              <w:pStyle w:val="TableParagraph"/>
              <w:spacing w:before="39" w:line="235" w:lineRule="auto"/>
              <w:ind w:left="85" w:right="74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54ED6594" w14:textId="77777777" w:rsidTr="0092443D">
        <w:trPr>
          <w:trHeight w:val="567"/>
        </w:trPr>
        <w:tc>
          <w:tcPr>
            <w:tcW w:w="577" w:type="dxa"/>
            <w:gridSpan w:val="2"/>
            <w:shd w:val="clear" w:color="auto" w:fill="FFFFFF" w:themeFill="background1"/>
          </w:tcPr>
          <w:p w14:paraId="3561C905" w14:textId="77777777" w:rsidR="0031043F" w:rsidRPr="0050524E" w:rsidRDefault="0031043F" w:rsidP="00490BD6">
            <w:pPr>
              <w:pStyle w:val="TableParagraph"/>
              <w:spacing w:before="121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36992AC" w14:textId="77777777" w:rsidR="0031043F" w:rsidRPr="0050524E" w:rsidRDefault="0031043F" w:rsidP="00490BD6">
            <w:pPr>
              <w:pStyle w:val="TableParagraph"/>
              <w:spacing w:before="121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42C7966" w14:textId="77777777" w:rsidR="0031043F" w:rsidRPr="0050524E" w:rsidRDefault="0031043F" w:rsidP="00490BD6">
            <w:pPr>
              <w:pStyle w:val="TableParagraph"/>
              <w:spacing w:line="235" w:lineRule="auto"/>
              <w:ind w:left="88" w:right="1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939F846" w14:textId="77777777" w:rsidR="0031043F" w:rsidRPr="0050524E" w:rsidRDefault="0031043F" w:rsidP="00490BD6">
            <w:pPr>
              <w:pStyle w:val="TableParagraph"/>
              <w:spacing w:line="235" w:lineRule="auto"/>
              <w:ind w:left="87" w:right="17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F6746F" w14:textId="77777777" w:rsidR="0031043F" w:rsidRPr="0050524E" w:rsidRDefault="0031043F" w:rsidP="00490BD6">
            <w:pPr>
              <w:pStyle w:val="TableParagraph"/>
              <w:spacing w:before="121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2CDDD2D1" w14:textId="77777777" w:rsidR="0031043F" w:rsidRPr="0050524E" w:rsidRDefault="0031043F" w:rsidP="00490BD6">
            <w:pPr>
              <w:pStyle w:val="TableParagraph"/>
              <w:spacing w:before="39" w:line="235" w:lineRule="auto"/>
              <w:ind w:left="85" w:right="75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77CED4FB" w14:textId="77777777" w:rsidTr="0092443D">
        <w:trPr>
          <w:trHeight w:val="567"/>
        </w:trPr>
        <w:tc>
          <w:tcPr>
            <w:tcW w:w="577" w:type="dxa"/>
            <w:gridSpan w:val="2"/>
            <w:shd w:val="clear" w:color="auto" w:fill="FFFFFF" w:themeFill="background1"/>
          </w:tcPr>
          <w:p w14:paraId="325ECDCF" w14:textId="77777777" w:rsidR="0031043F" w:rsidRPr="0050524E" w:rsidRDefault="0031043F" w:rsidP="00490BD6">
            <w:pPr>
              <w:pStyle w:val="TableParagraph"/>
              <w:spacing w:before="140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0A5F61" w14:textId="77777777" w:rsidR="0031043F" w:rsidRPr="0050524E" w:rsidRDefault="0031043F" w:rsidP="00490BD6">
            <w:pPr>
              <w:pStyle w:val="TableParagraph"/>
              <w:spacing w:before="140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AF9FCA1" w14:textId="77777777" w:rsidR="0031043F" w:rsidRPr="0050524E" w:rsidRDefault="0031043F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5D9802" w14:textId="77777777" w:rsidR="0031043F" w:rsidRPr="0050524E" w:rsidRDefault="0031043F" w:rsidP="00490BD6">
            <w:pPr>
              <w:pStyle w:val="TableParagraph"/>
              <w:spacing w:line="235" w:lineRule="auto"/>
              <w:ind w:left="87" w:right="13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89D77BF" w14:textId="77777777" w:rsidR="0031043F" w:rsidRPr="0050524E" w:rsidRDefault="0031043F" w:rsidP="00490BD6">
            <w:pPr>
              <w:pStyle w:val="TableParagraph"/>
              <w:spacing w:before="140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6C0786E4" w14:textId="77777777" w:rsidR="0031043F" w:rsidRPr="0050524E" w:rsidRDefault="0031043F" w:rsidP="00490BD6">
            <w:pPr>
              <w:pStyle w:val="TableParagraph"/>
              <w:spacing w:before="39" w:line="235" w:lineRule="auto"/>
              <w:ind w:left="85" w:right="132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50524E" w14:paraId="3D0DFC5A" w14:textId="77777777" w:rsidTr="0092443D">
        <w:trPr>
          <w:trHeight w:val="567"/>
        </w:trPr>
        <w:tc>
          <w:tcPr>
            <w:tcW w:w="577" w:type="dxa"/>
            <w:gridSpan w:val="2"/>
            <w:shd w:val="clear" w:color="auto" w:fill="FFFFFF" w:themeFill="background1"/>
          </w:tcPr>
          <w:p w14:paraId="54CDA0A3" w14:textId="77777777" w:rsidR="0031043F" w:rsidRPr="0050524E" w:rsidRDefault="0031043F" w:rsidP="00490BD6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F986601" w14:textId="77777777" w:rsidR="0031043F" w:rsidRPr="0050524E" w:rsidRDefault="0031043F" w:rsidP="00490BD6">
            <w:pPr>
              <w:pStyle w:val="TableParagraph"/>
              <w:spacing w:before="143" w:line="235" w:lineRule="auto"/>
              <w:ind w:left="89" w:right="77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48E1792" w14:textId="77777777" w:rsidR="0031043F" w:rsidRPr="0050524E" w:rsidRDefault="0031043F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A2B0266" w14:textId="77777777" w:rsidR="0031043F" w:rsidRPr="0050524E" w:rsidRDefault="0031043F" w:rsidP="00490BD6">
            <w:pPr>
              <w:pStyle w:val="TableParagraph"/>
              <w:spacing w:before="147" w:line="235" w:lineRule="auto"/>
              <w:ind w:left="87" w:right="8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07CC08" w14:textId="77777777" w:rsidR="0031043F" w:rsidRPr="0050524E" w:rsidRDefault="0031043F" w:rsidP="00490BD6">
            <w:pPr>
              <w:pStyle w:val="TableParagraph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56" w:type="dxa"/>
            <w:shd w:val="clear" w:color="auto" w:fill="FFFFFF" w:themeFill="background1"/>
          </w:tcPr>
          <w:p w14:paraId="692B4BF6" w14:textId="77777777" w:rsidR="0031043F" w:rsidRPr="0050524E" w:rsidRDefault="0031043F" w:rsidP="00490BD6">
            <w:pPr>
              <w:pStyle w:val="TableParagraph"/>
              <w:spacing w:before="39" w:line="235" w:lineRule="auto"/>
              <w:ind w:left="85" w:right="155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C96D652" w14:textId="77777777" w:rsidR="0029119B" w:rsidRPr="0050524E" w:rsidRDefault="0029119B" w:rsidP="00490BD6">
      <w:pPr>
        <w:rPr>
          <w:rFonts w:ascii="Times New Roman" w:hAnsi="Times New Roman" w:cs="Times New Roman"/>
          <w:color w:val="333333"/>
        </w:rPr>
      </w:pPr>
    </w:p>
    <w:p w14:paraId="21A8E886" w14:textId="77777777" w:rsidR="002D7D15" w:rsidRPr="0050524E" w:rsidRDefault="002D7D15" w:rsidP="00490BD6">
      <w:pPr>
        <w:spacing w:before="60"/>
        <w:ind w:left="4511" w:right="4708"/>
        <w:jc w:val="center"/>
        <w:rPr>
          <w:rFonts w:ascii="Times New Roman" w:hAnsi="Times New Roman" w:cs="Times New Roman"/>
          <w:color w:val="333333"/>
        </w:rPr>
      </w:pPr>
    </w:p>
    <w:p w14:paraId="67ED2343" w14:textId="77777777" w:rsidR="002D7D15" w:rsidRPr="0050524E" w:rsidRDefault="002D7D15" w:rsidP="00490BD6">
      <w:pPr>
        <w:spacing w:before="60"/>
        <w:ind w:left="4511" w:right="4708"/>
        <w:jc w:val="center"/>
        <w:rPr>
          <w:rFonts w:ascii="Times New Roman" w:hAnsi="Times New Roman" w:cs="Times New Roman"/>
          <w:b/>
        </w:rPr>
      </w:pPr>
    </w:p>
    <w:p w14:paraId="0F6E9F3A" w14:textId="77777777" w:rsidR="0031043F" w:rsidRPr="0050524E" w:rsidRDefault="00C3686E" w:rsidP="00490BD6">
      <w:pPr>
        <w:spacing w:before="60"/>
        <w:ind w:left="4511" w:right="4708"/>
        <w:jc w:val="center"/>
        <w:rPr>
          <w:rFonts w:ascii="Times New Roman" w:hAnsi="Times New Roman" w:cs="Times New Roman"/>
          <w:b/>
        </w:rPr>
      </w:pPr>
      <w:r w:rsidRPr="0050524E">
        <w:rPr>
          <w:rFonts w:ascii="Times New Roman" w:hAnsi="Times New Roman" w:cs="Times New Roman"/>
          <w:b/>
        </w:rPr>
        <w:t>Declaration</w:t>
      </w:r>
    </w:p>
    <w:p w14:paraId="21DF3E67" w14:textId="77777777" w:rsidR="000855A4" w:rsidRPr="0050524E" w:rsidRDefault="00DE61F9" w:rsidP="00490BD6">
      <w:pPr>
        <w:pStyle w:val="BodyText"/>
        <w:spacing w:before="3"/>
        <w:rPr>
          <w:rFonts w:ascii="Times New Roman" w:hAnsi="Times New Roman" w:cs="Times New Roman"/>
          <w:color w:val="000000" w:themeColor="text1"/>
          <w:sz w:val="16"/>
        </w:rPr>
      </w:pPr>
      <w:r w:rsidRPr="0050524E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1D91B12" wp14:editId="00F044C1">
                <wp:simplePos x="0" y="0"/>
                <wp:positionH relativeFrom="page">
                  <wp:posOffset>319405</wp:posOffset>
                </wp:positionH>
                <wp:positionV relativeFrom="paragraph">
                  <wp:posOffset>156210</wp:posOffset>
                </wp:positionV>
                <wp:extent cx="7048500" cy="1688465"/>
                <wp:effectExtent l="0" t="0" r="19050" b="260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6884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BE2C9E" w14:textId="77777777" w:rsidR="0031043F" w:rsidRDefault="00C3686E" w:rsidP="00F72A13">
                            <w:pPr>
                              <w:pStyle w:val="BodyText"/>
                              <w:spacing w:before="42" w:line="235" w:lineRule="auto"/>
                              <w:ind w:left="74" w:right="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hereby declare that I have read and understood the instructions </w:t>
                            </w:r>
                            <w:r w:rsid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the advertisement 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that all the entries in this form are true to the best of my knowledge and belief. If selected for written test/ </w:t>
                            </w:r>
                            <w:r w:rsidR="00F72A13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skill test/ 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interview, I promise to abide by the rules and regulations of the </w:t>
                            </w:r>
                            <w:r w:rsidR="00F72A13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University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I also understand that I shall have to produce originals and </w:t>
                            </w:r>
                            <w:r w:rsidR="00490BD6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self-attested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copies of all supporting documents at the time of written test/</w:t>
                            </w:r>
                            <w:r w:rsidR="00F72A13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skill test/ 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interview.</w:t>
                            </w:r>
                          </w:p>
                          <w:p w14:paraId="33C293CC" w14:textId="77777777" w:rsidR="00DE61F9" w:rsidRPr="00DE61F9" w:rsidRDefault="00DE61F9" w:rsidP="00F72A13">
                            <w:pPr>
                              <w:pStyle w:val="BodyText"/>
                              <w:spacing w:before="42" w:line="235" w:lineRule="auto"/>
                              <w:ind w:left="74" w:right="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AACD040" w14:textId="77777777" w:rsidR="0031043F" w:rsidRPr="00490BD6" w:rsidRDefault="0031043F">
                            <w:pPr>
                              <w:pStyle w:val="BodyText"/>
                              <w:spacing w:befor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2BE0A9A" w14:textId="77777777" w:rsidR="0031043F" w:rsidRPr="00490BD6" w:rsidRDefault="0031043F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</w:p>
                          <w:p w14:paraId="2FA9B09B" w14:textId="77777777" w:rsidR="0031043F" w:rsidRPr="00DE61F9" w:rsidRDefault="00C3686E">
                            <w:pPr>
                              <w:pStyle w:val="BodyText"/>
                              <w:spacing w:before="0"/>
                              <w:ind w:right="372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Signature</w:t>
                            </w:r>
                            <w:r w:rsidR="002D7D15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of the applicant</w:t>
                            </w:r>
                          </w:p>
                          <w:p w14:paraId="1BE8EB0D" w14:textId="77777777" w:rsidR="002D7D15" w:rsidRPr="00DE61F9" w:rsidRDefault="002D7D15">
                            <w:pPr>
                              <w:pStyle w:val="BodyText"/>
                              <w:spacing w:before="0"/>
                              <w:ind w:right="372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18E02CD" w14:textId="77777777" w:rsidR="002D7D15" w:rsidRPr="00DE61F9" w:rsidRDefault="002D7D15" w:rsidP="002D7D15">
                            <w:pPr>
                              <w:pStyle w:val="BodyText"/>
                              <w:spacing w:before="0"/>
                              <w:ind w:right="438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(Name) ______________________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91B12" id="Text Box 2" o:spid="_x0000_s1028" type="#_x0000_t202" style="position:absolute;margin-left:25.15pt;margin-top:12.3pt;width:555pt;height:132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" filled="f" strokecolor="#333" strokeweight="1.5pt">
                <v:textbox inset="0,0,0,0">
                  <w:txbxContent>
                    <w:p w14:paraId="6DBE2C9E" w14:textId="77777777" w:rsidR="0031043F" w:rsidRDefault="00C3686E" w:rsidP="00F72A13">
                      <w:pPr>
                        <w:pStyle w:val="BodyText"/>
                        <w:spacing w:before="42" w:line="235" w:lineRule="auto"/>
                        <w:ind w:left="74" w:right="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hereby declare that I have read and understood the instructions </w:t>
                      </w:r>
                      <w:r w:rsid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the advertisement 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that all the entries in this form are true to the best of my knowledge and belief. If selected for written test/ </w:t>
                      </w:r>
                      <w:r w:rsidR="00F72A13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skill test/ 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interview, I promise to abide by the rules and regulations of the </w:t>
                      </w:r>
                      <w:r w:rsidR="00F72A13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University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I also understand that I shall have to produce originals and </w:t>
                      </w:r>
                      <w:r w:rsidR="00490BD6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self-attested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copies of all supporting documents at the time of written test/</w:t>
                      </w:r>
                      <w:r w:rsidR="00F72A13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skill test/ 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interview.</w:t>
                      </w:r>
                    </w:p>
                    <w:p w14:paraId="33C293CC" w14:textId="77777777" w:rsidR="00DE61F9" w:rsidRPr="00DE61F9" w:rsidRDefault="00DE61F9" w:rsidP="00F72A13">
                      <w:pPr>
                        <w:pStyle w:val="BodyText"/>
                        <w:spacing w:before="42" w:line="235" w:lineRule="auto"/>
                        <w:ind w:left="74" w:right="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AACD040" w14:textId="77777777" w:rsidR="0031043F" w:rsidRPr="00490BD6" w:rsidRDefault="0031043F">
                      <w:pPr>
                        <w:pStyle w:val="BodyText"/>
                        <w:spacing w:before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62BE0A9A" w14:textId="77777777" w:rsidR="0031043F" w:rsidRPr="00490BD6" w:rsidRDefault="0031043F">
                      <w:pPr>
                        <w:pStyle w:val="BodyText"/>
                        <w:rPr>
                          <w:rFonts w:ascii="Times New Roman" w:hAnsi="Times New Roman" w:cs="Times New Roman"/>
                          <w:sz w:val="26"/>
                        </w:rPr>
                      </w:pPr>
                    </w:p>
                    <w:p w14:paraId="2FA9B09B" w14:textId="77777777" w:rsidR="0031043F" w:rsidRPr="00DE61F9" w:rsidRDefault="00C3686E">
                      <w:pPr>
                        <w:pStyle w:val="BodyText"/>
                        <w:spacing w:before="0"/>
                        <w:ind w:right="372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Signature</w:t>
                      </w:r>
                      <w:r w:rsidR="002D7D15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of the applicant</w:t>
                      </w:r>
                    </w:p>
                    <w:p w14:paraId="1BE8EB0D" w14:textId="77777777" w:rsidR="002D7D15" w:rsidRPr="00DE61F9" w:rsidRDefault="002D7D15">
                      <w:pPr>
                        <w:pStyle w:val="BodyText"/>
                        <w:spacing w:before="0"/>
                        <w:ind w:right="372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18E02CD" w14:textId="77777777" w:rsidR="002D7D15" w:rsidRPr="00DE61F9" w:rsidRDefault="002D7D15" w:rsidP="002D7D15">
                      <w:pPr>
                        <w:pStyle w:val="BodyText"/>
                        <w:spacing w:before="0"/>
                        <w:ind w:right="438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(Name) ______________________          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0524E">
        <w:rPr>
          <w:rFonts w:ascii="Times New Roman" w:hAnsi="Times New Roman" w:cs="Times New Roman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A50F9" wp14:editId="0151150E">
                <wp:simplePos x="0" y="0"/>
                <wp:positionH relativeFrom="page">
                  <wp:posOffset>5524500</wp:posOffset>
                </wp:positionH>
                <wp:positionV relativeFrom="paragraph">
                  <wp:posOffset>1200154</wp:posOffset>
                </wp:positionV>
                <wp:extent cx="1593850" cy="0"/>
                <wp:effectExtent l="0" t="0" r="2540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C367C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5pt,94.5pt" to="560.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X6FA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" strokecolor="#323232" strokeweight=".20639mm">
                <w10:wrap anchorx="page"/>
              </v:line>
            </w:pict>
          </mc:Fallback>
        </mc:AlternateContent>
      </w:r>
    </w:p>
    <w:p w14:paraId="0C69B017" w14:textId="77777777" w:rsidR="000855A4" w:rsidRPr="0050524E" w:rsidRDefault="000855A4" w:rsidP="00490BD6">
      <w:pPr>
        <w:rPr>
          <w:rFonts w:ascii="Times New Roman" w:hAnsi="Times New Roman" w:cs="Times New Roman"/>
        </w:rPr>
      </w:pPr>
    </w:p>
    <w:p w14:paraId="66B96FAC" w14:textId="77777777" w:rsidR="000855A4" w:rsidRPr="0050524E" w:rsidRDefault="000855A4" w:rsidP="00490BD6">
      <w:pPr>
        <w:rPr>
          <w:rFonts w:ascii="Times New Roman" w:hAnsi="Times New Roman" w:cs="Times New Roman"/>
        </w:rPr>
      </w:pPr>
    </w:p>
    <w:p w14:paraId="72FE024E" w14:textId="77777777" w:rsidR="000855A4" w:rsidRPr="0050524E" w:rsidRDefault="000855A4" w:rsidP="00490BD6">
      <w:pPr>
        <w:rPr>
          <w:rFonts w:ascii="Times New Roman" w:hAnsi="Times New Roman" w:cs="Times New Roman"/>
        </w:rPr>
      </w:pPr>
    </w:p>
    <w:p w14:paraId="15AB6EF6" w14:textId="77777777" w:rsidR="000855A4" w:rsidRPr="0050524E" w:rsidRDefault="000855A4" w:rsidP="00490BD6">
      <w:pPr>
        <w:rPr>
          <w:rFonts w:ascii="Times New Roman" w:hAnsi="Times New Roman" w:cs="Times New Roman"/>
        </w:rPr>
      </w:pPr>
    </w:p>
    <w:p w14:paraId="6CCC9A52" w14:textId="77777777" w:rsidR="000855A4" w:rsidRPr="0050524E" w:rsidRDefault="000855A4" w:rsidP="00490BD6">
      <w:pPr>
        <w:rPr>
          <w:rFonts w:ascii="Times New Roman" w:hAnsi="Times New Roman" w:cs="Times New Roman"/>
        </w:rPr>
      </w:pPr>
    </w:p>
    <w:p w14:paraId="00493C85" w14:textId="77777777" w:rsidR="000855A4" w:rsidRPr="0050524E" w:rsidRDefault="000855A4" w:rsidP="00490BD6">
      <w:pPr>
        <w:rPr>
          <w:rFonts w:ascii="Times New Roman" w:hAnsi="Times New Roman" w:cs="Times New Roman"/>
        </w:rPr>
      </w:pPr>
    </w:p>
    <w:p w14:paraId="14A37031" w14:textId="77777777" w:rsidR="000855A4" w:rsidRPr="0050524E" w:rsidRDefault="000855A4" w:rsidP="00490BD6">
      <w:pPr>
        <w:rPr>
          <w:rFonts w:ascii="Times New Roman" w:hAnsi="Times New Roman" w:cs="Times New Roman"/>
        </w:rPr>
      </w:pPr>
    </w:p>
    <w:p w14:paraId="5D13D248" w14:textId="77777777" w:rsidR="0031043F" w:rsidRPr="0050524E" w:rsidRDefault="0031043F" w:rsidP="00490BD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1043F" w:rsidRPr="0050524E" w:rsidSect="00F2674D">
      <w:footerReference w:type="default" r:id="rId8"/>
      <w:pgSz w:w="11900" w:h="16840"/>
      <w:pgMar w:top="284" w:right="160" w:bottom="280" w:left="360" w:header="720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5EC04" w14:textId="77777777" w:rsidR="001D3524" w:rsidRDefault="001D3524" w:rsidP="008D0A35">
      <w:pPr>
        <w:pStyle w:val="TableParagraph"/>
      </w:pPr>
      <w:r>
        <w:separator/>
      </w:r>
    </w:p>
  </w:endnote>
  <w:endnote w:type="continuationSeparator" w:id="0">
    <w:p w14:paraId="2B1EBC3F" w14:textId="77777777" w:rsidR="001D3524" w:rsidRDefault="001D3524" w:rsidP="008D0A35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6682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ECA0C24" w14:textId="076742A2" w:rsidR="008D0A35" w:rsidRDefault="008D0A35">
            <w:pPr>
              <w:pStyle w:val="Footer"/>
              <w:jc w:val="center"/>
            </w:pPr>
            <w:r w:rsidRPr="001C224B">
              <w:rPr>
                <w:rFonts w:ascii="Times New Roman" w:hAnsi="Times New Roman" w:cs="Times New Roman"/>
              </w:rPr>
              <w:t xml:space="preserve">Page </w:t>
            </w:r>
            <w:r w:rsidR="006477EF" w:rsidRPr="001C22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C224B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6477EF" w:rsidRPr="001C22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0524E">
              <w:rPr>
                <w:rFonts w:ascii="Times New Roman" w:hAnsi="Times New Roman" w:cs="Times New Roman"/>
                <w:b/>
                <w:noProof/>
              </w:rPr>
              <w:t>1</w:t>
            </w:r>
            <w:r w:rsidR="006477EF" w:rsidRPr="001C22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1C224B">
              <w:rPr>
                <w:rFonts w:ascii="Times New Roman" w:hAnsi="Times New Roman" w:cs="Times New Roman"/>
              </w:rPr>
              <w:t xml:space="preserve"> of </w:t>
            </w:r>
            <w:r w:rsidR="006477EF" w:rsidRPr="001C22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C224B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6477EF" w:rsidRPr="001C22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0524E">
              <w:rPr>
                <w:rFonts w:ascii="Times New Roman" w:hAnsi="Times New Roman" w:cs="Times New Roman"/>
                <w:b/>
                <w:noProof/>
              </w:rPr>
              <w:t>3</w:t>
            </w:r>
            <w:r w:rsidR="006477EF" w:rsidRPr="001C224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840BA51" w14:textId="77777777" w:rsidR="008D0A35" w:rsidRDefault="008D0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20452" w14:textId="77777777" w:rsidR="001D3524" w:rsidRDefault="001D3524" w:rsidP="008D0A35">
      <w:pPr>
        <w:pStyle w:val="TableParagraph"/>
      </w:pPr>
      <w:r>
        <w:separator/>
      </w:r>
    </w:p>
  </w:footnote>
  <w:footnote w:type="continuationSeparator" w:id="0">
    <w:p w14:paraId="5DD7974D" w14:textId="77777777" w:rsidR="001D3524" w:rsidRDefault="001D3524" w:rsidP="008D0A35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923"/>
    <w:multiLevelType w:val="hybridMultilevel"/>
    <w:tmpl w:val="9F3C59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0CEF"/>
    <w:multiLevelType w:val="hybridMultilevel"/>
    <w:tmpl w:val="3ED4BF4C"/>
    <w:lvl w:ilvl="0" w:tplc="628E5B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32FCC"/>
    <w:multiLevelType w:val="hybridMultilevel"/>
    <w:tmpl w:val="8AFEAA7E"/>
    <w:lvl w:ilvl="0" w:tplc="512ED11E">
      <w:start w:val="1"/>
      <w:numFmt w:val="decimal"/>
      <w:lvlText w:val="%1."/>
      <w:lvlJc w:val="left"/>
      <w:pPr>
        <w:ind w:left="4943" w:hanging="172"/>
        <w:jc w:val="right"/>
      </w:pPr>
      <w:rPr>
        <w:rFonts w:ascii="Calibri" w:eastAsia="Calibri" w:hAnsi="Calibri" w:cs="Calibri" w:hint="default"/>
        <w:color w:val="333333"/>
        <w:spacing w:val="-1"/>
        <w:w w:val="102"/>
        <w:sz w:val="20"/>
        <w:szCs w:val="20"/>
        <w:lang w:val="en-US" w:eastAsia="en-US" w:bidi="ar-SA"/>
      </w:rPr>
    </w:lvl>
    <w:lvl w:ilvl="1" w:tplc="181678CC">
      <w:numFmt w:val="bullet"/>
      <w:lvlText w:val="•"/>
      <w:lvlJc w:val="left"/>
      <w:pPr>
        <w:ind w:left="4940" w:hanging="172"/>
      </w:pPr>
      <w:rPr>
        <w:rFonts w:hint="default"/>
        <w:lang w:val="en-US" w:eastAsia="en-US" w:bidi="ar-SA"/>
      </w:rPr>
    </w:lvl>
    <w:lvl w:ilvl="2" w:tplc="9C48FCA8">
      <w:numFmt w:val="bullet"/>
      <w:lvlText w:val="•"/>
      <w:lvlJc w:val="left"/>
      <w:pPr>
        <w:ind w:left="5655" w:hanging="172"/>
      </w:pPr>
      <w:rPr>
        <w:rFonts w:hint="default"/>
        <w:lang w:val="en-US" w:eastAsia="en-US" w:bidi="ar-SA"/>
      </w:rPr>
    </w:lvl>
    <w:lvl w:ilvl="3" w:tplc="58B69284">
      <w:numFmt w:val="bullet"/>
      <w:lvlText w:val="•"/>
      <w:lvlJc w:val="left"/>
      <w:pPr>
        <w:ind w:left="6371" w:hanging="172"/>
      </w:pPr>
      <w:rPr>
        <w:rFonts w:hint="default"/>
        <w:lang w:val="en-US" w:eastAsia="en-US" w:bidi="ar-SA"/>
      </w:rPr>
    </w:lvl>
    <w:lvl w:ilvl="4" w:tplc="6E262370">
      <w:numFmt w:val="bullet"/>
      <w:lvlText w:val="•"/>
      <w:lvlJc w:val="left"/>
      <w:pPr>
        <w:ind w:left="7086" w:hanging="172"/>
      </w:pPr>
      <w:rPr>
        <w:rFonts w:hint="default"/>
        <w:lang w:val="en-US" w:eastAsia="en-US" w:bidi="ar-SA"/>
      </w:rPr>
    </w:lvl>
    <w:lvl w:ilvl="5" w:tplc="D1EE36C6">
      <w:numFmt w:val="bullet"/>
      <w:lvlText w:val="•"/>
      <w:lvlJc w:val="left"/>
      <w:pPr>
        <w:ind w:left="7802" w:hanging="172"/>
      </w:pPr>
      <w:rPr>
        <w:rFonts w:hint="default"/>
        <w:lang w:val="en-US" w:eastAsia="en-US" w:bidi="ar-SA"/>
      </w:rPr>
    </w:lvl>
    <w:lvl w:ilvl="6" w:tplc="ACFA7F0E">
      <w:numFmt w:val="bullet"/>
      <w:lvlText w:val="•"/>
      <w:lvlJc w:val="left"/>
      <w:pPr>
        <w:ind w:left="8517" w:hanging="172"/>
      </w:pPr>
      <w:rPr>
        <w:rFonts w:hint="default"/>
        <w:lang w:val="en-US" w:eastAsia="en-US" w:bidi="ar-SA"/>
      </w:rPr>
    </w:lvl>
    <w:lvl w:ilvl="7" w:tplc="CA560402">
      <w:numFmt w:val="bullet"/>
      <w:lvlText w:val="•"/>
      <w:lvlJc w:val="left"/>
      <w:pPr>
        <w:ind w:left="9233" w:hanging="172"/>
      </w:pPr>
      <w:rPr>
        <w:rFonts w:hint="default"/>
        <w:lang w:val="en-US" w:eastAsia="en-US" w:bidi="ar-SA"/>
      </w:rPr>
    </w:lvl>
    <w:lvl w:ilvl="8" w:tplc="442E1E58">
      <w:numFmt w:val="bullet"/>
      <w:lvlText w:val="•"/>
      <w:lvlJc w:val="left"/>
      <w:pPr>
        <w:ind w:left="9948" w:hanging="17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F"/>
    <w:rsid w:val="00030161"/>
    <w:rsid w:val="00034C33"/>
    <w:rsid w:val="00072D9C"/>
    <w:rsid w:val="000837A5"/>
    <w:rsid w:val="000855A4"/>
    <w:rsid w:val="000A3D8D"/>
    <w:rsid w:val="000A4BB3"/>
    <w:rsid w:val="000B7599"/>
    <w:rsid w:val="000E0D1B"/>
    <w:rsid w:val="000E69D1"/>
    <w:rsid w:val="000F0FCC"/>
    <w:rsid w:val="00110A44"/>
    <w:rsid w:val="00110E64"/>
    <w:rsid w:val="00113F6C"/>
    <w:rsid w:val="00117BD2"/>
    <w:rsid w:val="001266F4"/>
    <w:rsid w:val="00142AED"/>
    <w:rsid w:val="00150911"/>
    <w:rsid w:val="00150D63"/>
    <w:rsid w:val="0017200B"/>
    <w:rsid w:val="001B35EB"/>
    <w:rsid w:val="001B7B1D"/>
    <w:rsid w:val="001C224B"/>
    <w:rsid w:val="001D3032"/>
    <w:rsid w:val="001D3524"/>
    <w:rsid w:val="001F5E9D"/>
    <w:rsid w:val="002171D6"/>
    <w:rsid w:val="0025399E"/>
    <w:rsid w:val="002578D1"/>
    <w:rsid w:val="002621A8"/>
    <w:rsid w:val="0029119B"/>
    <w:rsid w:val="00292633"/>
    <w:rsid w:val="002A47BA"/>
    <w:rsid w:val="002C17B5"/>
    <w:rsid w:val="002D7D15"/>
    <w:rsid w:val="002E3A72"/>
    <w:rsid w:val="002E4003"/>
    <w:rsid w:val="002E50D6"/>
    <w:rsid w:val="0031043F"/>
    <w:rsid w:val="003201BC"/>
    <w:rsid w:val="003358F7"/>
    <w:rsid w:val="00364A87"/>
    <w:rsid w:val="0039012C"/>
    <w:rsid w:val="003913E7"/>
    <w:rsid w:val="003D3CE8"/>
    <w:rsid w:val="003D5FF9"/>
    <w:rsid w:val="003F7B93"/>
    <w:rsid w:val="0044660F"/>
    <w:rsid w:val="00454254"/>
    <w:rsid w:val="00460B40"/>
    <w:rsid w:val="00487DD2"/>
    <w:rsid w:val="00490BD6"/>
    <w:rsid w:val="004A2C08"/>
    <w:rsid w:val="004B5EAB"/>
    <w:rsid w:val="004B6F32"/>
    <w:rsid w:val="004C192C"/>
    <w:rsid w:val="004C1B32"/>
    <w:rsid w:val="004C2457"/>
    <w:rsid w:val="004E1BD1"/>
    <w:rsid w:val="004E1F47"/>
    <w:rsid w:val="004E73E4"/>
    <w:rsid w:val="004F2D9B"/>
    <w:rsid w:val="0050524E"/>
    <w:rsid w:val="0050531B"/>
    <w:rsid w:val="00532C5E"/>
    <w:rsid w:val="005336D2"/>
    <w:rsid w:val="005445A3"/>
    <w:rsid w:val="0057632C"/>
    <w:rsid w:val="005801C5"/>
    <w:rsid w:val="00587ADE"/>
    <w:rsid w:val="005B430A"/>
    <w:rsid w:val="005D344B"/>
    <w:rsid w:val="005D3AE5"/>
    <w:rsid w:val="005E4A34"/>
    <w:rsid w:val="00606A16"/>
    <w:rsid w:val="006175A0"/>
    <w:rsid w:val="00635783"/>
    <w:rsid w:val="00640CBF"/>
    <w:rsid w:val="006477EF"/>
    <w:rsid w:val="00653CC5"/>
    <w:rsid w:val="00672E9A"/>
    <w:rsid w:val="0069007F"/>
    <w:rsid w:val="006928C8"/>
    <w:rsid w:val="006A16EB"/>
    <w:rsid w:val="006B2888"/>
    <w:rsid w:val="006B63DA"/>
    <w:rsid w:val="006B6677"/>
    <w:rsid w:val="006B7704"/>
    <w:rsid w:val="006C6AF1"/>
    <w:rsid w:val="006F0EC7"/>
    <w:rsid w:val="007037B4"/>
    <w:rsid w:val="00712B9A"/>
    <w:rsid w:val="0071331A"/>
    <w:rsid w:val="0073292B"/>
    <w:rsid w:val="00771661"/>
    <w:rsid w:val="007E569E"/>
    <w:rsid w:val="00841681"/>
    <w:rsid w:val="008440F4"/>
    <w:rsid w:val="0084744D"/>
    <w:rsid w:val="00857436"/>
    <w:rsid w:val="00884484"/>
    <w:rsid w:val="00894299"/>
    <w:rsid w:val="008A2448"/>
    <w:rsid w:val="008D0A35"/>
    <w:rsid w:val="008D6D59"/>
    <w:rsid w:val="008F0781"/>
    <w:rsid w:val="008F091C"/>
    <w:rsid w:val="00915BC2"/>
    <w:rsid w:val="0092443D"/>
    <w:rsid w:val="009742BA"/>
    <w:rsid w:val="0099640C"/>
    <w:rsid w:val="009A48BF"/>
    <w:rsid w:val="009B028E"/>
    <w:rsid w:val="009B7E04"/>
    <w:rsid w:val="009C160D"/>
    <w:rsid w:val="009D424E"/>
    <w:rsid w:val="009D77C4"/>
    <w:rsid w:val="009F485B"/>
    <w:rsid w:val="009F6048"/>
    <w:rsid w:val="00A0456F"/>
    <w:rsid w:val="00A15370"/>
    <w:rsid w:val="00A341A3"/>
    <w:rsid w:val="00A34F83"/>
    <w:rsid w:val="00A7468D"/>
    <w:rsid w:val="00A936BC"/>
    <w:rsid w:val="00A97F3F"/>
    <w:rsid w:val="00AD27C4"/>
    <w:rsid w:val="00B175E7"/>
    <w:rsid w:val="00B46E8A"/>
    <w:rsid w:val="00B82FDE"/>
    <w:rsid w:val="00B83CAD"/>
    <w:rsid w:val="00B905D7"/>
    <w:rsid w:val="00BB79F5"/>
    <w:rsid w:val="00BC19E5"/>
    <w:rsid w:val="00BC230D"/>
    <w:rsid w:val="00BC5B00"/>
    <w:rsid w:val="00BD7EBF"/>
    <w:rsid w:val="00C02DF2"/>
    <w:rsid w:val="00C0350E"/>
    <w:rsid w:val="00C055FE"/>
    <w:rsid w:val="00C10E58"/>
    <w:rsid w:val="00C20FC2"/>
    <w:rsid w:val="00C259B6"/>
    <w:rsid w:val="00C30BE7"/>
    <w:rsid w:val="00C3686E"/>
    <w:rsid w:val="00C622EC"/>
    <w:rsid w:val="00C70058"/>
    <w:rsid w:val="00C72C41"/>
    <w:rsid w:val="00C76B96"/>
    <w:rsid w:val="00C969DC"/>
    <w:rsid w:val="00CA3D69"/>
    <w:rsid w:val="00CC5E81"/>
    <w:rsid w:val="00CD5A1B"/>
    <w:rsid w:val="00CD6B56"/>
    <w:rsid w:val="00CD6F98"/>
    <w:rsid w:val="00CD7E3D"/>
    <w:rsid w:val="00CE4E4A"/>
    <w:rsid w:val="00CF0EF0"/>
    <w:rsid w:val="00D04226"/>
    <w:rsid w:val="00D57AEC"/>
    <w:rsid w:val="00D653DA"/>
    <w:rsid w:val="00D67090"/>
    <w:rsid w:val="00D71550"/>
    <w:rsid w:val="00D821C0"/>
    <w:rsid w:val="00D82C86"/>
    <w:rsid w:val="00DA1614"/>
    <w:rsid w:val="00DB529B"/>
    <w:rsid w:val="00DC319C"/>
    <w:rsid w:val="00DD368D"/>
    <w:rsid w:val="00DD47E8"/>
    <w:rsid w:val="00DD4A17"/>
    <w:rsid w:val="00DE5641"/>
    <w:rsid w:val="00DE61F9"/>
    <w:rsid w:val="00E05371"/>
    <w:rsid w:val="00E1046F"/>
    <w:rsid w:val="00E328D3"/>
    <w:rsid w:val="00E54F4B"/>
    <w:rsid w:val="00E86B8A"/>
    <w:rsid w:val="00E8794F"/>
    <w:rsid w:val="00E90E12"/>
    <w:rsid w:val="00EB3359"/>
    <w:rsid w:val="00EB6AA9"/>
    <w:rsid w:val="00ED4DDA"/>
    <w:rsid w:val="00ED538C"/>
    <w:rsid w:val="00F13A8E"/>
    <w:rsid w:val="00F2674D"/>
    <w:rsid w:val="00F3412E"/>
    <w:rsid w:val="00F34B82"/>
    <w:rsid w:val="00F5227B"/>
    <w:rsid w:val="00F62CEF"/>
    <w:rsid w:val="00F64418"/>
    <w:rsid w:val="00F72A13"/>
    <w:rsid w:val="00F84AB7"/>
    <w:rsid w:val="00F8547C"/>
    <w:rsid w:val="00F92E0F"/>
    <w:rsid w:val="00FB44C4"/>
    <w:rsid w:val="00FD1CC6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F548"/>
  <w15:docId w15:val="{F2707423-E27B-4216-879B-AD76FEE9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043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043F"/>
    <w:pPr>
      <w:spacing w:before="1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31043F"/>
    <w:pPr>
      <w:spacing w:before="60"/>
      <w:ind w:left="4014" w:right="200" w:hanging="5153"/>
    </w:pPr>
  </w:style>
  <w:style w:type="paragraph" w:customStyle="1" w:styleId="TableParagraph">
    <w:name w:val="Table Paragraph"/>
    <w:basedOn w:val="Normal"/>
    <w:uiPriority w:val="1"/>
    <w:qFormat/>
    <w:rsid w:val="0031043F"/>
  </w:style>
  <w:style w:type="paragraph" w:styleId="Header">
    <w:name w:val="header"/>
    <w:basedOn w:val="Normal"/>
    <w:link w:val="HeaderChar"/>
    <w:uiPriority w:val="99"/>
    <w:unhideWhenUsed/>
    <w:rsid w:val="008D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A3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3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F2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61F9"/>
    <w:pPr>
      <w:widowControl/>
      <w:autoSpaceDE/>
      <w:autoSpaceDN/>
    </w:pPr>
    <w:rPr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E61F9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NIPER</dc:creator>
  <cp:lastModifiedBy>R Dpsru</cp:lastModifiedBy>
  <cp:revision>149</cp:revision>
  <cp:lastPrinted>2025-05-27T05:56:00Z</cp:lastPrinted>
  <dcterms:created xsi:type="dcterms:W3CDTF">2022-06-20T13:30:00Z</dcterms:created>
  <dcterms:modified xsi:type="dcterms:W3CDTF">2025-08-29T06:39:00Z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2022-01-06T00:00:00Z</vt:filetime>
  </property>
</Properties>
</file>